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4C74" w14:textId="77777777" w:rsidR="00B45262" w:rsidRDefault="00561C54" w:rsidP="00B45262">
      <w:pPr>
        <w:tabs>
          <w:tab w:val="left" w:pos="1725"/>
        </w:tabs>
        <w:jc w:val="center"/>
      </w:pPr>
      <w:r>
        <w:rPr>
          <w:noProof/>
        </w:rPr>
        <w:drawing>
          <wp:inline distT="0" distB="0" distL="0" distR="0" wp14:anchorId="125AEB66" wp14:editId="45055709">
            <wp:extent cx="333375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acki_logoty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9E910" w14:textId="77777777" w:rsidR="00B45262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 xml:space="preserve">Warszawa, dnia </w:t>
      </w:r>
      <w:sdt>
        <w:sdtPr>
          <w:rPr>
            <w:rFonts w:ascii="Georgia" w:hAnsi="Georgia"/>
          </w:rPr>
          <w:id w:val="-18339845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07F6" w:rsidRPr="00717C84">
            <w:rPr>
              <w:rStyle w:val="Tekstzastpczy"/>
            </w:rPr>
            <w:t>Kliknij lub naciśnij, aby wprowadzić datę.</w:t>
          </w:r>
        </w:sdtContent>
      </w:sdt>
    </w:p>
    <w:p w14:paraId="44CEEC5F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14:paraId="514EBF2B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Komornik Sądowy przy Sądzie Rejonowym</w:t>
      </w:r>
    </w:p>
    <w:p w14:paraId="5508B979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dla Warszawy Pragi – Południe </w:t>
      </w:r>
    </w:p>
    <w:p w14:paraId="4AC04387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w Warszawie</w:t>
      </w:r>
      <w:r>
        <w:rPr>
          <w:rFonts w:ascii="Georgia" w:hAnsi="Georgia"/>
          <w:b/>
        </w:rPr>
        <w:t xml:space="preserve"> </w:t>
      </w:r>
      <w:r w:rsidRPr="00761457">
        <w:rPr>
          <w:rFonts w:ascii="Georgia" w:hAnsi="Georgia"/>
          <w:b/>
        </w:rPr>
        <w:t>Mariusz Gacki</w:t>
      </w:r>
    </w:p>
    <w:p w14:paraId="4CEB7373" w14:textId="142670FD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ul. </w:t>
      </w:r>
      <w:r w:rsidR="00C86253">
        <w:rPr>
          <w:rFonts w:ascii="Georgia" w:hAnsi="Georgia"/>
          <w:b/>
        </w:rPr>
        <w:t>Izbicka 1/6</w:t>
      </w:r>
    </w:p>
    <w:p w14:paraId="7FB8E1B5" w14:textId="76381B5C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04-</w:t>
      </w:r>
      <w:r w:rsidR="00C86253">
        <w:rPr>
          <w:rFonts w:ascii="Georgia" w:hAnsi="Georgia"/>
          <w:b/>
        </w:rPr>
        <w:t>838</w:t>
      </w:r>
      <w:r w:rsidRPr="00761457">
        <w:rPr>
          <w:rFonts w:ascii="Georgia" w:hAnsi="Georgia"/>
          <w:b/>
        </w:rPr>
        <w:t xml:space="preserve"> Warszawa</w:t>
      </w:r>
    </w:p>
    <w:p w14:paraId="72B7E246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14:paraId="13708BA6" w14:textId="77777777"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WNIOSEK </w:t>
      </w:r>
      <w:r>
        <w:rPr>
          <w:rFonts w:ascii="Georgia" w:hAnsi="Georgia"/>
          <w:b/>
        </w:rPr>
        <w:t xml:space="preserve">O </w:t>
      </w:r>
      <w:r w:rsidR="0088558A">
        <w:rPr>
          <w:rFonts w:ascii="Georgia" w:hAnsi="Georgia"/>
          <w:b/>
        </w:rPr>
        <w:t>DOKONANIE SPRZEDAŻY PRZEDMIOTU ZASTAWU</w:t>
      </w:r>
    </w:p>
    <w:p w14:paraId="5FAA084A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190CE670" w14:textId="77777777" w:rsidR="00912435" w:rsidRDefault="0088558A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WNIOSKODAWCA (ZASTAWNIK):</w:t>
      </w:r>
    </w:p>
    <w:p w14:paraId="1EF10B37" w14:textId="77777777" w:rsidR="00B45262" w:rsidRDefault="00912435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 w:rsidR="005F4517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-749813201"/>
          <w:placeholder>
            <w:docPart w:val="7538F537A986466F832E76D37CB0F16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2047FD1F" w14:textId="77777777" w:rsidR="00FA0E12" w:rsidRDefault="00FA0E1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Adres:</w:t>
      </w:r>
      <w:r w:rsidRPr="00FA0E12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467797691"/>
          <w:placeholder>
            <w:docPart w:val="F74413A4A6EF40F49181B178A250F278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04C65453" w14:textId="77777777" w:rsidR="00B45262" w:rsidRPr="00005FA4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reprezentowany przez*: </w:t>
      </w:r>
      <w:sdt>
        <w:sdtPr>
          <w:rPr>
            <w:rFonts w:ascii="Georgia" w:hAnsi="Georgia"/>
          </w:rPr>
          <w:id w:val="-606425964"/>
          <w:placeholder>
            <w:docPart w:val="F5B9425CB5A441C4932EA84472918F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479DA142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2058314089"/>
          <w:placeholder>
            <w:docPart w:val="B73139C31A054209B144E6628BD01F4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05404828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PESEL: </w:t>
      </w:r>
      <w:sdt>
        <w:sdtPr>
          <w:rPr>
            <w:rFonts w:ascii="Georgia" w:hAnsi="Georgia"/>
          </w:rPr>
          <w:id w:val="1050189553"/>
          <w:placeholder>
            <w:docPart w:val="DefaultPlaceholder_-18540134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0E1CDE95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NIP:      </w:t>
      </w:r>
      <w:sdt>
        <w:sdtPr>
          <w:rPr>
            <w:rFonts w:ascii="Georgia" w:hAnsi="Georgia"/>
          </w:rPr>
          <w:id w:val="80374572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0493A883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KRS:     </w:t>
      </w:r>
      <w:sdt>
        <w:sdtPr>
          <w:rPr>
            <w:rFonts w:ascii="Georgia" w:hAnsi="Georgia"/>
          </w:rPr>
          <w:id w:val="-1313100106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2FB46DC7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r w:rsidRPr="00761457">
        <w:rPr>
          <w:rFonts w:ascii="Georgia" w:hAnsi="Georgia"/>
        </w:rPr>
        <w:t>rachunek bankowy, na który należy przekazywać należności:</w:t>
      </w:r>
    </w:p>
    <w:sdt>
      <w:sdtPr>
        <w:rPr>
          <w:rFonts w:ascii="Georgia" w:hAnsi="Georgia"/>
        </w:rPr>
        <w:id w:val="506798834"/>
        <w:placeholder>
          <w:docPart w:val="DefaultPlaceholder_-1854013440"/>
        </w:placeholder>
        <w:showingPlcHdr/>
        <w:text/>
      </w:sdtPr>
      <w:sdtEndPr/>
      <w:sdtContent>
        <w:p w14:paraId="37E42A02" w14:textId="77777777" w:rsidR="00B45262" w:rsidRDefault="00393BCA" w:rsidP="00B45262">
          <w:pPr>
            <w:tabs>
              <w:tab w:val="left" w:pos="1725"/>
            </w:tabs>
            <w:spacing w:after="0" w:line="360" w:lineRule="auto"/>
            <w:jc w:val="center"/>
            <w:rPr>
              <w:rFonts w:ascii="Georgia" w:hAnsi="Georgia"/>
            </w:rPr>
          </w:pPr>
          <w:r w:rsidRPr="00717C84">
            <w:rPr>
              <w:rStyle w:val="Tekstzastpczy"/>
            </w:rPr>
            <w:t>Kliknij lub naciśnij tutaj, aby wprowadzić tekst.</w:t>
          </w:r>
        </w:p>
      </w:sdtContent>
    </w:sdt>
    <w:p w14:paraId="472C69D7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0DE53227" w14:textId="77777777"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numer telefonu</w:t>
      </w:r>
      <w:r w:rsidR="00463386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168399167"/>
          <w:placeholder>
            <w:docPart w:val="DefaultPlaceholder_-1854013440"/>
          </w:placeholder>
          <w:showingPlcHdr/>
          <w:text/>
        </w:sdtPr>
        <w:sdtEndPr/>
        <w:sdtContent>
          <w:r w:rsidR="00463386" w:rsidRPr="00717C84">
            <w:rPr>
              <w:rStyle w:val="Tekstzastpczy"/>
            </w:rPr>
            <w:t>Kliknij lub naciśnij tutaj, aby wprowadzić tekst.</w:t>
          </w:r>
        </w:sdtContent>
      </w:sdt>
    </w:p>
    <w:p w14:paraId="2CC1BBDD" w14:textId="77777777"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1F50E1E2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14:paraId="7CF65159" w14:textId="77777777" w:rsidR="00912435" w:rsidRDefault="0088558A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UCZESTNIK (ZASTAWCA)</w:t>
      </w:r>
      <w:r w:rsidR="00B45262">
        <w:rPr>
          <w:rFonts w:ascii="Georgia" w:hAnsi="Georgia"/>
          <w:b/>
        </w:rPr>
        <w:t>:</w:t>
      </w:r>
      <w:r w:rsidR="005F4517">
        <w:rPr>
          <w:rFonts w:ascii="Georgia" w:hAnsi="Georgia"/>
          <w:b/>
        </w:rPr>
        <w:t xml:space="preserve"> </w:t>
      </w:r>
    </w:p>
    <w:p w14:paraId="109BB0A8" w14:textId="77777777" w:rsidR="00EF2ABC" w:rsidRPr="005F4517" w:rsidRDefault="00912435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1149179210"/>
          <w:placeholder>
            <w:docPart w:val="7AB4A29D9B9541959F3C034553918322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</w:p>
    <w:p w14:paraId="3FD4D11B" w14:textId="77777777" w:rsidR="00B45262" w:rsidRPr="00761457" w:rsidRDefault="00B45262" w:rsidP="00EF2ABC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</w:t>
      </w:r>
      <w:r w:rsidRPr="00761457">
        <w:rPr>
          <w:rFonts w:ascii="Georgia" w:hAnsi="Georgia"/>
        </w:rPr>
        <w:t>dres</w:t>
      </w:r>
      <w:r>
        <w:rPr>
          <w:rFonts w:ascii="Georgia" w:hAnsi="Georgia"/>
        </w:rPr>
        <w:t>:</w:t>
      </w:r>
      <w:r w:rsidR="00EF2ABC" w:rsidRP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624273819"/>
          <w:placeholder>
            <w:docPart w:val="ED8E19C31BA24750BA49413580C8D895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6266DBDD" w14:textId="77777777" w:rsidR="00B45262" w:rsidRPr="00507495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07495">
        <w:rPr>
          <w:rFonts w:ascii="Georgia" w:hAnsi="Georgia"/>
        </w:rPr>
        <w:t>PESEL:</w:t>
      </w:r>
      <w:r w:rsidR="00EF2ABC" w:rsidRPr="00507495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318106133"/>
          <w:placeholder>
            <w:docPart w:val="4D3AE6D2F6D744E481AC8CEE865CAE54"/>
          </w:placeholder>
          <w:showingPlcHdr/>
        </w:sdtPr>
        <w:sdtEndPr/>
        <w:sdtContent>
          <w:r w:rsidR="00EF2ABC" w:rsidRPr="00507495">
            <w:rPr>
              <w:rStyle w:val="Tekstzastpczy"/>
            </w:rPr>
            <w:t>Kliknij lub naciśnij tutaj, aby wprowadzić tekst.</w:t>
          </w:r>
        </w:sdtContent>
      </w:sdt>
    </w:p>
    <w:p w14:paraId="1F0D8C12" w14:textId="77777777" w:rsidR="00B45262" w:rsidRPr="00507495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07495">
        <w:rPr>
          <w:rFonts w:ascii="Georgia" w:hAnsi="Georgia"/>
        </w:rPr>
        <w:t>NIP:</w:t>
      </w:r>
      <w:r w:rsidR="00EF2ABC" w:rsidRPr="00507495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166625344"/>
          <w:placeholder>
            <w:docPart w:val="095D02804C3C470CA9C45EB57DE49705"/>
          </w:placeholder>
          <w:showingPlcHdr/>
        </w:sdtPr>
        <w:sdtEndPr/>
        <w:sdtContent>
          <w:r w:rsidR="00EF2ABC" w:rsidRPr="00507495">
            <w:rPr>
              <w:rStyle w:val="Tekstzastpczy"/>
            </w:rPr>
            <w:t>Kliknij lub naciśnij tutaj, aby wprowadzić tekst.</w:t>
          </w:r>
        </w:sdtContent>
      </w:sdt>
    </w:p>
    <w:p w14:paraId="65C35FC2" w14:textId="77777777" w:rsidR="00B45262" w:rsidRPr="00507495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07495">
        <w:rPr>
          <w:rFonts w:ascii="Georgia" w:hAnsi="Georgia"/>
        </w:rPr>
        <w:t xml:space="preserve">KRS: </w:t>
      </w:r>
      <w:sdt>
        <w:sdtPr>
          <w:rPr>
            <w:rFonts w:ascii="Georgia" w:hAnsi="Georgia"/>
          </w:rPr>
          <w:id w:val="231976948"/>
          <w:placeholder>
            <w:docPart w:val="D982895555AB498E9C793CE83119D984"/>
          </w:placeholder>
          <w:showingPlcHdr/>
        </w:sdtPr>
        <w:sdtEndPr/>
        <w:sdtContent>
          <w:r w:rsidR="00EF2ABC" w:rsidRPr="00507495">
            <w:rPr>
              <w:rStyle w:val="Tekstzastpczy"/>
            </w:rPr>
            <w:t>Kliknij lub naciśnij tutaj, aby wprowadzić tekst.</w:t>
          </w:r>
        </w:sdtContent>
      </w:sdt>
    </w:p>
    <w:p w14:paraId="133D91C9" w14:textId="77777777" w:rsidR="00B45262" w:rsidRPr="00507495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07495">
        <w:rPr>
          <w:rFonts w:ascii="Georgia" w:hAnsi="Georgia"/>
        </w:rPr>
        <w:t xml:space="preserve">imiona rodziców: </w:t>
      </w:r>
      <w:sdt>
        <w:sdtPr>
          <w:rPr>
            <w:rFonts w:ascii="Georgia" w:hAnsi="Georgia"/>
          </w:rPr>
          <w:id w:val="695746451"/>
          <w:placeholder>
            <w:docPart w:val="740DC24740CC42509D75FFC9E0103668"/>
          </w:placeholder>
          <w:showingPlcHdr/>
        </w:sdtPr>
        <w:sdtEndPr/>
        <w:sdtContent>
          <w:r w:rsidR="00EF2ABC" w:rsidRPr="00507495">
            <w:rPr>
              <w:rStyle w:val="Tekstzastpczy"/>
            </w:rPr>
            <w:t>Kliknij lub naciśnij tutaj, aby wprowadzić tekst.</w:t>
          </w:r>
        </w:sdtContent>
      </w:sdt>
    </w:p>
    <w:p w14:paraId="3C0E8C9C" w14:textId="77777777" w:rsidR="0088558A" w:rsidRDefault="0088558A" w:rsidP="0088558A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14:paraId="1535062E" w14:textId="77777777" w:rsidR="0088558A" w:rsidRDefault="0088558A" w:rsidP="0088558A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14:paraId="2E3ACD75" w14:textId="77777777" w:rsidR="0088558A" w:rsidRDefault="0088558A" w:rsidP="0088558A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14:paraId="20E8C491" w14:textId="77777777" w:rsidR="0088558A" w:rsidRDefault="0088558A" w:rsidP="0088558A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DŁUŻNIK (JEŚLI NIE JEST ZASTAWCĄ): </w:t>
      </w:r>
    </w:p>
    <w:p w14:paraId="1CC9B7F5" w14:textId="77777777" w:rsidR="0088558A" w:rsidRPr="005F4517" w:rsidRDefault="0088558A" w:rsidP="0088558A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-1249343782"/>
          <w:placeholder>
            <w:docPart w:val="6F8A86F999E543708A3A788B213E482C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Pr="00761457">
        <w:rPr>
          <w:rFonts w:ascii="Georgia" w:hAnsi="Georgia"/>
        </w:rPr>
        <w:t xml:space="preserve"> </w:t>
      </w:r>
    </w:p>
    <w:p w14:paraId="01A2FE36" w14:textId="77777777" w:rsidR="0088558A" w:rsidRPr="00761457" w:rsidRDefault="0088558A" w:rsidP="0088558A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</w:t>
      </w:r>
      <w:r w:rsidRPr="00761457">
        <w:rPr>
          <w:rFonts w:ascii="Georgia" w:hAnsi="Georgia"/>
        </w:rPr>
        <w:t>dres</w:t>
      </w:r>
      <w:r>
        <w:rPr>
          <w:rFonts w:ascii="Georgia" w:hAnsi="Georgia"/>
        </w:rPr>
        <w:t>:</w:t>
      </w:r>
      <w:r w:rsidRP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257816101"/>
          <w:placeholder>
            <w:docPart w:val="0CFE074CDB81476794573BF2B1257CC8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64FF06AD" w14:textId="77777777" w:rsidR="0088558A" w:rsidRPr="00507495" w:rsidRDefault="0088558A" w:rsidP="0088558A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07495">
        <w:rPr>
          <w:rFonts w:ascii="Georgia" w:hAnsi="Georgia"/>
        </w:rPr>
        <w:t xml:space="preserve">PESEL: </w:t>
      </w:r>
      <w:sdt>
        <w:sdtPr>
          <w:rPr>
            <w:rFonts w:ascii="Georgia" w:hAnsi="Georgia"/>
          </w:rPr>
          <w:id w:val="46187826"/>
          <w:placeholder>
            <w:docPart w:val="F9260DFA63064DF78E61B391BE0C8F60"/>
          </w:placeholder>
          <w:showingPlcHdr/>
        </w:sdtPr>
        <w:sdtEndPr/>
        <w:sdtContent>
          <w:r w:rsidRPr="00507495">
            <w:rPr>
              <w:rStyle w:val="Tekstzastpczy"/>
            </w:rPr>
            <w:t>Kliknij lub naciśnij tutaj, aby wprowadzić tekst.</w:t>
          </w:r>
        </w:sdtContent>
      </w:sdt>
    </w:p>
    <w:p w14:paraId="26B0095F" w14:textId="77777777" w:rsidR="0088558A" w:rsidRPr="00507495" w:rsidRDefault="0088558A" w:rsidP="0088558A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07495">
        <w:rPr>
          <w:rFonts w:ascii="Georgia" w:hAnsi="Georgia"/>
        </w:rPr>
        <w:t xml:space="preserve">NIP: </w:t>
      </w:r>
      <w:sdt>
        <w:sdtPr>
          <w:rPr>
            <w:rFonts w:ascii="Georgia" w:hAnsi="Georgia"/>
          </w:rPr>
          <w:id w:val="2013022009"/>
          <w:placeholder>
            <w:docPart w:val="BD72C51714EA433A8B36B6CEB05036CE"/>
          </w:placeholder>
          <w:showingPlcHdr/>
        </w:sdtPr>
        <w:sdtEndPr/>
        <w:sdtContent>
          <w:r w:rsidRPr="00507495">
            <w:rPr>
              <w:rStyle w:val="Tekstzastpczy"/>
            </w:rPr>
            <w:t>Kliknij lub naciśnij tutaj, aby wprowadzić tekst.</w:t>
          </w:r>
        </w:sdtContent>
      </w:sdt>
    </w:p>
    <w:p w14:paraId="4A643D61" w14:textId="77777777" w:rsidR="0088558A" w:rsidRPr="00507495" w:rsidRDefault="0088558A" w:rsidP="0088558A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07495">
        <w:rPr>
          <w:rFonts w:ascii="Georgia" w:hAnsi="Georgia"/>
        </w:rPr>
        <w:t xml:space="preserve">KRS: </w:t>
      </w:r>
      <w:sdt>
        <w:sdtPr>
          <w:rPr>
            <w:rFonts w:ascii="Georgia" w:hAnsi="Georgia"/>
          </w:rPr>
          <w:id w:val="-1526937954"/>
          <w:placeholder>
            <w:docPart w:val="022CEEDE44EB4FCCAAD3ED2BBC2A7764"/>
          </w:placeholder>
          <w:showingPlcHdr/>
        </w:sdtPr>
        <w:sdtEndPr/>
        <w:sdtContent>
          <w:r w:rsidRPr="00507495">
            <w:rPr>
              <w:rStyle w:val="Tekstzastpczy"/>
            </w:rPr>
            <w:t>Kliknij lub naciśnij tutaj, aby wprowadzić tekst.</w:t>
          </w:r>
        </w:sdtContent>
      </w:sdt>
    </w:p>
    <w:p w14:paraId="0293911A" w14:textId="77777777" w:rsidR="0088558A" w:rsidRPr="00507495" w:rsidRDefault="0088558A" w:rsidP="0088558A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07495">
        <w:rPr>
          <w:rFonts w:ascii="Georgia" w:hAnsi="Georgia"/>
        </w:rPr>
        <w:t xml:space="preserve">imiona rodziców: </w:t>
      </w:r>
      <w:sdt>
        <w:sdtPr>
          <w:rPr>
            <w:rFonts w:ascii="Georgia" w:hAnsi="Georgia"/>
          </w:rPr>
          <w:id w:val="103319225"/>
          <w:placeholder>
            <w:docPart w:val="504FD0BBB56C4E3392019593A419DE0B"/>
          </w:placeholder>
          <w:showingPlcHdr/>
        </w:sdtPr>
        <w:sdtEndPr/>
        <w:sdtContent>
          <w:r w:rsidRPr="00507495">
            <w:rPr>
              <w:rStyle w:val="Tekstzastpczy"/>
            </w:rPr>
            <w:t>Kliknij lub naciśnij tutaj, aby wprowadzić tekst.</w:t>
          </w:r>
        </w:sdtContent>
      </w:sdt>
    </w:p>
    <w:p w14:paraId="72324445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0D720342" w14:textId="77777777" w:rsidR="00B45262" w:rsidRDefault="00B45262" w:rsidP="0088558A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Przedkładając </w:t>
      </w:r>
      <w:r w:rsidR="0088558A">
        <w:rPr>
          <w:rFonts w:ascii="Georgia" w:hAnsi="Georgia"/>
        </w:rPr>
        <w:t>umowę z dnia</w:t>
      </w:r>
      <w:r w:rsidR="004A0489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125584401"/>
          <w:placeholder>
            <w:docPart w:val="256FBFF5670A4826A6ACE4CA47A0B2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4A0489">
        <w:rPr>
          <w:rFonts w:ascii="Georgia" w:hAnsi="Georgia"/>
        </w:rPr>
        <w:t xml:space="preserve"> </w:t>
      </w:r>
      <w:r w:rsidR="0088558A" w:rsidRPr="0088558A">
        <w:rPr>
          <w:rFonts w:ascii="Georgia" w:hAnsi="Georgia"/>
        </w:rPr>
        <w:t>na podstawie art. 24 ust. 1 ustawy o zastawie rejestrowym i rejestrze zastawów z dnia 6 grudnia 1996r. wnoszę o dokonanie sprzedaży w drodze przetargu publicznego przedmiotu zastawu, tj.:</w:t>
      </w:r>
    </w:p>
    <w:p w14:paraId="69F3ACA7" w14:textId="77777777" w:rsidR="0088558A" w:rsidRDefault="00486E3C" w:rsidP="0088558A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-59792922"/>
          <w:placeholder>
            <w:docPart w:val="7EB3A22A66624A93BCDDDECE331D8F40"/>
          </w:placeholder>
          <w:showingPlcHdr/>
        </w:sdtPr>
        <w:sdtEndPr/>
        <w:sdtContent>
          <w:r w:rsidR="0088558A" w:rsidRPr="00717C84">
            <w:rPr>
              <w:rStyle w:val="Tekstzastpczy"/>
            </w:rPr>
            <w:t>Kliknij lub naciśnij tutaj, aby wprowadzić tekst.</w:t>
          </w:r>
        </w:sdtContent>
      </w:sdt>
    </w:p>
    <w:p w14:paraId="44336CEB" w14:textId="77777777"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761457">
        <w:rPr>
          <w:rFonts w:ascii="Georgia" w:hAnsi="Georgia"/>
          <w:sz w:val="18"/>
          <w:szCs w:val="18"/>
        </w:rPr>
        <w:t xml:space="preserve"> (dokładne określenie</w:t>
      </w:r>
      <w:r w:rsidR="00585CAE">
        <w:rPr>
          <w:rFonts w:ascii="Georgia" w:hAnsi="Georgia"/>
          <w:sz w:val="18"/>
          <w:szCs w:val="18"/>
        </w:rPr>
        <w:t xml:space="preserve"> przedmiotu zastawu</w:t>
      </w:r>
      <w:r w:rsidRPr="00761457">
        <w:rPr>
          <w:rFonts w:ascii="Georgia" w:hAnsi="Georgia"/>
          <w:sz w:val="18"/>
          <w:szCs w:val="18"/>
        </w:rPr>
        <w:t>)</w:t>
      </w:r>
    </w:p>
    <w:p w14:paraId="03E63C94" w14:textId="77777777" w:rsidR="00585CAE" w:rsidRDefault="00585CAE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</w:p>
    <w:p w14:paraId="32AEBF00" w14:textId="77777777" w:rsidR="00585CAE" w:rsidRDefault="00585CAE" w:rsidP="00585CAE">
      <w:pPr>
        <w:pStyle w:val="Kolorowalistaakcent11"/>
        <w:tabs>
          <w:tab w:val="left" w:pos="1725"/>
        </w:tabs>
        <w:spacing w:after="0" w:line="360" w:lineRule="aut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wpisanego do rejestru zastawów pod numerem:</w:t>
      </w:r>
    </w:p>
    <w:p w14:paraId="74E2368B" w14:textId="77777777" w:rsidR="00585CAE" w:rsidRPr="00585CAE" w:rsidRDefault="00486E3C" w:rsidP="00585CAE">
      <w:pPr>
        <w:pStyle w:val="Kolorowalistaakcent11"/>
        <w:tabs>
          <w:tab w:val="left" w:pos="1725"/>
        </w:tabs>
        <w:spacing w:after="0" w:line="360" w:lineRule="auto"/>
        <w:ind w:left="0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-1549832800"/>
          <w:placeholder>
            <w:docPart w:val="33E82A6654A24EF08C3D2909A9F76170"/>
          </w:placeholder>
          <w:showingPlcHdr/>
        </w:sdtPr>
        <w:sdtEndPr/>
        <w:sdtContent>
          <w:r w:rsidR="00585CAE" w:rsidRPr="00717C84">
            <w:rPr>
              <w:rStyle w:val="Tekstzastpczy"/>
            </w:rPr>
            <w:t>Kliknij lub naciśnij tutaj, aby wprowadzić tekst.</w:t>
          </w:r>
        </w:sdtContent>
      </w:sdt>
    </w:p>
    <w:p w14:paraId="255360A5" w14:textId="77777777" w:rsidR="00585CAE" w:rsidRDefault="00585CAE" w:rsidP="00B45262">
      <w:pPr>
        <w:pStyle w:val="Kolorowalistaakcent11"/>
        <w:tabs>
          <w:tab w:val="left" w:pos="1725"/>
        </w:tabs>
        <w:spacing w:after="0" w:line="360" w:lineRule="auto"/>
        <w:ind w:left="0"/>
        <w:jc w:val="both"/>
        <w:rPr>
          <w:rFonts w:ascii="Georgia" w:hAnsi="Georgia"/>
          <w:b/>
        </w:rPr>
      </w:pPr>
    </w:p>
    <w:p w14:paraId="0AAF4E05" w14:textId="77777777" w:rsidR="00585CAE" w:rsidRDefault="00585CAE" w:rsidP="00585CAE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85CAE">
        <w:rPr>
          <w:rFonts w:ascii="Georgia" w:hAnsi="Georgia"/>
        </w:rPr>
        <w:t xml:space="preserve">Jednocześnie wskazuję, iż wartość przedmiotu zastawu została określona w umowie zastawniczej lub później ustalona przez zastawnika i zastawcę na kwotę: </w:t>
      </w:r>
    </w:p>
    <w:p w14:paraId="0250D283" w14:textId="77777777" w:rsidR="00585CAE" w:rsidRDefault="00486E3C" w:rsidP="00585CAE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1299182596"/>
          <w:placeholder>
            <w:docPart w:val="17B7E07ABE6844C38ACE2920A0356D60"/>
          </w:placeholder>
          <w:showingPlcHdr/>
        </w:sdtPr>
        <w:sdtEndPr/>
        <w:sdtContent>
          <w:r w:rsidR="00585CAE" w:rsidRPr="00717C84">
            <w:rPr>
              <w:rStyle w:val="Tekstzastpczy"/>
            </w:rPr>
            <w:t>Kliknij lub naciśnij tutaj, aby wprowadzić tekst.</w:t>
          </w:r>
        </w:sdtContent>
      </w:sdt>
      <w:r w:rsidR="00585CAE">
        <w:rPr>
          <w:rFonts w:ascii="Georgia" w:hAnsi="Georgia"/>
        </w:rPr>
        <w:t xml:space="preserve"> zł</w:t>
      </w:r>
    </w:p>
    <w:p w14:paraId="71A8A402" w14:textId="77777777" w:rsidR="00585CAE" w:rsidRPr="00585CAE" w:rsidRDefault="00585CAE" w:rsidP="00585CAE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585CAE">
        <w:rPr>
          <w:rFonts w:ascii="Georgia" w:hAnsi="Georgia"/>
        </w:rPr>
        <w:t xml:space="preserve"> </w:t>
      </w:r>
      <w:r w:rsidRPr="00585CAE">
        <w:rPr>
          <w:rFonts w:ascii="Georgia" w:hAnsi="Georgia"/>
          <w:sz w:val="18"/>
          <w:szCs w:val="18"/>
        </w:rPr>
        <w:t>(wartość przedmiotu zastawu, o ile została ustalona)</w:t>
      </w:r>
    </w:p>
    <w:p w14:paraId="6DA8D850" w14:textId="77777777" w:rsidR="00585CAE" w:rsidRPr="00585CAE" w:rsidRDefault="00585CAE" w:rsidP="00585CAE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017F6216" w14:textId="77777777" w:rsidR="00585CAE" w:rsidRDefault="00585CAE" w:rsidP="00585CAE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85CAE">
        <w:rPr>
          <w:rFonts w:ascii="Georgia" w:hAnsi="Georgia"/>
        </w:rPr>
        <w:t>Wskazuję, że przedmiot zastawu znajduje się w:</w:t>
      </w:r>
    </w:p>
    <w:p w14:paraId="0EE2A490" w14:textId="77777777" w:rsidR="00585CAE" w:rsidRDefault="00486E3C" w:rsidP="00585CAE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1128581168"/>
          <w:placeholder>
            <w:docPart w:val="CD90208E9A324A06A9898C34BDB5D6D6"/>
          </w:placeholder>
          <w:showingPlcHdr/>
        </w:sdtPr>
        <w:sdtEndPr/>
        <w:sdtContent>
          <w:r w:rsidR="00585CAE" w:rsidRPr="00717C84">
            <w:rPr>
              <w:rStyle w:val="Tekstzastpczy"/>
            </w:rPr>
            <w:t>Kliknij lub naciśnij tutaj, aby wprowadzić tekst.</w:t>
          </w:r>
        </w:sdtContent>
      </w:sdt>
    </w:p>
    <w:p w14:paraId="27CFCF21" w14:textId="77777777" w:rsidR="00585CAE" w:rsidRPr="00585CAE" w:rsidRDefault="00585CAE" w:rsidP="00585CAE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585CAE">
        <w:rPr>
          <w:rFonts w:ascii="Georgia" w:hAnsi="Georgia"/>
          <w:sz w:val="18"/>
          <w:szCs w:val="18"/>
        </w:rPr>
        <w:t>(miejsce, w którym znajduje się przedmiot zastawu)</w:t>
      </w:r>
    </w:p>
    <w:p w14:paraId="6A49E769" w14:textId="77777777" w:rsidR="00585CAE" w:rsidRDefault="00585CAE" w:rsidP="00585CAE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85CAE">
        <w:rPr>
          <w:rFonts w:ascii="Georgia" w:hAnsi="Georgia"/>
        </w:rPr>
        <w:t>i jest w posiadaniu:</w:t>
      </w:r>
    </w:p>
    <w:p w14:paraId="303F951A" w14:textId="77777777" w:rsidR="00585CAE" w:rsidRDefault="00486E3C" w:rsidP="00585CAE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820322604"/>
          <w:placeholder>
            <w:docPart w:val="17E330D92A564EED818E002DC530F48E"/>
          </w:placeholder>
          <w:showingPlcHdr/>
        </w:sdtPr>
        <w:sdtEndPr/>
        <w:sdtContent>
          <w:r w:rsidR="00585CAE" w:rsidRPr="00717C84">
            <w:rPr>
              <w:rStyle w:val="Tekstzastpczy"/>
            </w:rPr>
            <w:t>Kliknij lub naciśnij tutaj, aby wprowadzić tekst.</w:t>
          </w:r>
        </w:sdtContent>
      </w:sdt>
    </w:p>
    <w:p w14:paraId="1247E276" w14:textId="77777777" w:rsidR="00585CAE" w:rsidRPr="00585CAE" w:rsidRDefault="00585CAE" w:rsidP="00585CAE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585CAE">
        <w:rPr>
          <w:rFonts w:ascii="Georgia" w:hAnsi="Georgia"/>
          <w:sz w:val="18"/>
          <w:szCs w:val="18"/>
        </w:rPr>
        <w:t>(osoba w której posiadaniu znajduje się przedmiot zastawu)</w:t>
      </w:r>
    </w:p>
    <w:p w14:paraId="6AC77E70" w14:textId="77777777" w:rsidR="00585CAE" w:rsidRPr="00585CAE" w:rsidRDefault="00585CAE" w:rsidP="00585CAE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024A8A06" w14:textId="77777777" w:rsidR="00B45262" w:rsidRPr="00585CAE" w:rsidRDefault="00585CAE" w:rsidP="00585CAE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585CAE">
        <w:rPr>
          <w:rFonts w:ascii="Georgia" w:hAnsi="Georgia"/>
        </w:rPr>
        <w:t xml:space="preserve">Ponadto wskazuję, iż rzecz będąca przedmiotem zastawu można oglądać w następującym terminie: </w:t>
      </w:r>
      <w:sdt>
        <w:sdtPr>
          <w:rPr>
            <w:rFonts w:ascii="Georgia" w:hAnsi="Georgia"/>
          </w:rPr>
          <w:id w:val="554740127"/>
          <w:placeholder>
            <w:docPart w:val="CC0611F7720C4A299F79D37EDF6B6D1B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009DBB0F" w14:textId="77777777" w:rsidR="00B45262" w:rsidRPr="00761457" w:rsidRDefault="00B45262" w:rsidP="00631B87">
      <w:pPr>
        <w:tabs>
          <w:tab w:val="left" w:pos="1725"/>
        </w:tabs>
        <w:spacing w:after="0" w:line="360" w:lineRule="auto"/>
        <w:rPr>
          <w:rFonts w:ascii="Georgia" w:hAnsi="Georgia"/>
        </w:rPr>
      </w:pPr>
    </w:p>
    <w:p w14:paraId="3E1DEEBE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14:paraId="1D5CB3A8" w14:textId="77777777" w:rsidR="00585CAE" w:rsidRDefault="00B45262" w:rsidP="00585CAE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14:paraId="0864E317" w14:textId="77777777" w:rsidR="00FA0E12" w:rsidRDefault="00FA0E12" w:rsidP="00585CAE">
      <w:pPr>
        <w:tabs>
          <w:tab w:val="left" w:pos="1725"/>
        </w:tabs>
        <w:spacing w:after="0" w:line="360" w:lineRule="auto"/>
        <w:rPr>
          <w:rFonts w:ascii="Georgia" w:hAnsi="Georgia"/>
          <w:b/>
        </w:rPr>
      </w:pPr>
    </w:p>
    <w:p w14:paraId="21689F88" w14:textId="77777777" w:rsidR="00FA0E12" w:rsidRDefault="00FA0E12" w:rsidP="00585CAE">
      <w:pPr>
        <w:tabs>
          <w:tab w:val="left" w:pos="1725"/>
        </w:tabs>
        <w:spacing w:after="0" w:line="360" w:lineRule="auto"/>
        <w:rPr>
          <w:rFonts w:ascii="Georgia" w:hAnsi="Georgia"/>
          <w:b/>
        </w:rPr>
      </w:pPr>
    </w:p>
    <w:p w14:paraId="45BCE465" w14:textId="77777777" w:rsidR="00585CAE" w:rsidRDefault="00B45262" w:rsidP="00585CAE">
      <w:pPr>
        <w:tabs>
          <w:tab w:val="left" w:pos="1725"/>
        </w:tabs>
        <w:spacing w:after="0" w:line="360" w:lineRule="auto"/>
        <w:rPr>
          <w:rFonts w:ascii="Georgia" w:hAnsi="Georgia"/>
        </w:rPr>
      </w:pPr>
      <w:r w:rsidRPr="00761457">
        <w:rPr>
          <w:rFonts w:ascii="Georgia" w:hAnsi="Georgia"/>
          <w:b/>
        </w:rPr>
        <w:lastRenderedPageBreak/>
        <w:t>Załączniki:</w:t>
      </w:r>
    </w:p>
    <w:p w14:paraId="7A92D52C" w14:textId="77777777" w:rsidR="00585CAE" w:rsidRPr="00585CAE" w:rsidRDefault="00585CAE" w:rsidP="00585CAE">
      <w:pPr>
        <w:tabs>
          <w:tab w:val="left" w:pos="1725"/>
        </w:tabs>
        <w:spacing w:after="0" w:line="360" w:lineRule="auto"/>
        <w:rPr>
          <w:rFonts w:ascii="Georgia" w:hAnsi="Georgia"/>
        </w:rPr>
      </w:pPr>
      <w:r w:rsidRPr="00585CAE">
        <w:rPr>
          <w:rFonts w:ascii="Georgia" w:hAnsi="Georgia"/>
        </w:rPr>
        <w:t>- poświadczony przez zastawnika odpis umowy zastawniczej</w:t>
      </w:r>
    </w:p>
    <w:p w14:paraId="6E08FB0F" w14:textId="77777777" w:rsidR="00585CAE" w:rsidRPr="00585CAE" w:rsidRDefault="00585CAE" w:rsidP="00585CAE">
      <w:pPr>
        <w:tabs>
          <w:tab w:val="left" w:pos="1725"/>
        </w:tabs>
        <w:spacing w:after="0" w:line="360" w:lineRule="auto"/>
        <w:rPr>
          <w:rFonts w:ascii="Georgia" w:hAnsi="Georgia"/>
        </w:rPr>
      </w:pPr>
      <w:r w:rsidRPr="00585CAE">
        <w:rPr>
          <w:rFonts w:ascii="Georgia" w:hAnsi="Georgia"/>
        </w:rPr>
        <w:t>- odpis z rejestru zastawów</w:t>
      </w:r>
    </w:p>
    <w:p w14:paraId="699454E0" w14:textId="77777777" w:rsidR="00585CAE" w:rsidRPr="00585CAE" w:rsidRDefault="00585CAE" w:rsidP="00585CAE">
      <w:pPr>
        <w:tabs>
          <w:tab w:val="left" w:pos="1725"/>
        </w:tabs>
        <w:spacing w:after="0" w:line="360" w:lineRule="auto"/>
        <w:rPr>
          <w:rFonts w:ascii="Georgia" w:hAnsi="Georgia"/>
        </w:rPr>
      </w:pPr>
      <w:r w:rsidRPr="00585CAE">
        <w:rPr>
          <w:rFonts w:ascii="Georgia" w:hAnsi="Georgia"/>
        </w:rPr>
        <w:t xml:space="preserve">- odpis pisma zastawnika do zastawcy, wraz z dowodem doręczenia lub dowodem nadania, zawiadamiającego zastawcę o zamiarze sprzedaży przedmiotu zastawu rejestrowego w drodze przetargu publicznego. </w:t>
      </w:r>
    </w:p>
    <w:p w14:paraId="7A88FAE6" w14:textId="77777777" w:rsidR="00B45262" w:rsidRDefault="00B45262" w:rsidP="00585CAE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74940863"/>
          <w:placeholder>
            <w:docPart w:val="DefaultPlaceholder_-1854013440"/>
          </w:placeholder>
          <w:showingPlcHdr/>
          <w:text/>
        </w:sdtPr>
        <w:sdtEndPr/>
        <w:sdtContent>
          <w:r w:rsidR="00393BCA" w:rsidRPr="00717C84">
            <w:rPr>
              <w:rStyle w:val="Tekstzastpczy"/>
            </w:rPr>
            <w:t>Kliknij lub naciśnij tutaj, aby wprowadzić tekst.</w:t>
          </w:r>
        </w:sdtContent>
      </w:sdt>
    </w:p>
    <w:p w14:paraId="740E4E7A" w14:textId="77777777" w:rsidR="00393BCA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-41994746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63E58126" w14:textId="77777777" w:rsidR="00B45262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1294410820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76987F1F" w14:textId="77777777" w:rsidR="00514480" w:rsidRDefault="00514480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5351ACD1" w14:textId="77777777" w:rsidR="00B45262" w:rsidRPr="00005FA4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* jeżeli w</w:t>
      </w:r>
      <w:r w:rsidR="00585CAE">
        <w:rPr>
          <w:rFonts w:ascii="Georgia" w:hAnsi="Georgia"/>
        </w:rPr>
        <w:t>nioskodawca</w:t>
      </w:r>
      <w:r>
        <w:rPr>
          <w:rFonts w:ascii="Georgia" w:hAnsi="Georgia"/>
        </w:rPr>
        <w:t xml:space="preserve"> reprezentowany jest przez pełnomocnika</w:t>
      </w:r>
    </w:p>
    <w:p w14:paraId="7F5F9EC5" w14:textId="77777777" w:rsidR="00AB48A5" w:rsidRDefault="00AB48A5"/>
    <w:sectPr w:rsidR="00AB48A5" w:rsidSect="00561C54">
      <w:footerReference w:type="default" r:id="rId7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D0E3" w14:textId="77777777" w:rsidR="00486E3C" w:rsidRDefault="00486E3C" w:rsidP="00561C54">
      <w:pPr>
        <w:spacing w:after="0" w:line="240" w:lineRule="auto"/>
      </w:pPr>
      <w:r>
        <w:separator/>
      </w:r>
    </w:p>
  </w:endnote>
  <w:endnote w:type="continuationSeparator" w:id="0">
    <w:p w14:paraId="63092E70" w14:textId="77777777" w:rsidR="00486E3C" w:rsidRDefault="00486E3C" w:rsidP="0056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99B7" w14:textId="77777777" w:rsidR="00561C54" w:rsidRDefault="00561C54" w:rsidP="00561C54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5D4148" wp14:editId="049E3529">
          <wp:simplePos x="0" y="0"/>
          <wp:positionH relativeFrom="column">
            <wp:posOffset>2605405</wp:posOffset>
          </wp:positionH>
          <wp:positionV relativeFrom="paragraph">
            <wp:posOffset>-368935</wp:posOffset>
          </wp:positionV>
          <wp:extent cx="542925" cy="53538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5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7EBE2C" w14:textId="77777777" w:rsidR="00561C54" w:rsidRDefault="00561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2DD6" w14:textId="77777777" w:rsidR="00486E3C" w:rsidRDefault="00486E3C" w:rsidP="00561C54">
      <w:pPr>
        <w:spacing w:after="0" w:line="240" w:lineRule="auto"/>
      </w:pPr>
      <w:r>
        <w:separator/>
      </w:r>
    </w:p>
  </w:footnote>
  <w:footnote w:type="continuationSeparator" w:id="0">
    <w:p w14:paraId="3E88742F" w14:textId="77777777" w:rsidR="00486E3C" w:rsidRDefault="00486E3C" w:rsidP="00561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62"/>
    <w:rsid w:val="00135B47"/>
    <w:rsid w:val="001D56FE"/>
    <w:rsid w:val="00393BCA"/>
    <w:rsid w:val="00463386"/>
    <w:rsid w:val="00486E3C"/>
    <w:rsid w:val="004A0489"/>
    <w:rsid w:val="00507495"/>
    <w:rsid w:val="00514480"/>
    <w:rsid w:val="00561C54"/>
    <w:rsid w:val="00585CAE"/>
    <w:rsid w:val="005F4517"/>
    <w:rsid w:val="00631B87"/>
    <w:rsid w:val="0088558A"/>
    <w:rsid w:val="00912435"/>
    <w:rsid w:val="00916227"/>
    <w:rsid w:val="00A85A8A"/>
    <w:rsid w:val="00AB48A5"/>
    <w:rsid w:val="00B45262"/>
    <w:rsid w:val="00BB07F6"/>
    <w:rsid w:val="00C86253"/>
    <w:rsid w:val="00DC728F"/>
    <w:rsid w:val="00E33FF8"/>
    <w:rsid w:val="00EF2ABC"/>
    <w:rsid w:val="00FA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7D5D"/>
  <w15:chartTrackingRefBased/>
  <w15:docId w15:val="{5446A58B-DFAE-4B83-9021-DBECFEC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26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rsid w:val="00B45262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452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61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5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61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5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B33D9-CE3C-4DD3-BA32-BEE75FCA2C16}"/>
      </w:docPartPr>
      <w:docPartBody>
        <w:p w:rsidR="00131314" w:rsidRDefault="001C2D03"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4A5D-284D-42A8-8126-AFB26D37470F}"/>
      </w:docPartPr>
      <w:docPartBody>
        <w:p w:rsidR="00131314" w:rsidRDefault="001C2D03"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56FBFF5670A4826A6ACE4CA47A0B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A0ABB-9215-4DE4-A570-74B773D8447B}"/>
      </w:docPartPr>
      <w:docPartBody>
        <w:p w:rsidR="005F60FB" w:rsidRDefault="00131314" w:rsidP="00131314">
          <w:pPr>
            <w:pStyle w:val="256FBFF5670A4826A6ACE4CA47A0B2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8F537A986466F832E76D37CB0F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E376-49EF-4ECD-87B0-B778FC6F7CF8}"/>
      </w:docPartPr>
      <w:docPartBody>
        <w:p w:rsidR="005F60FB" w:rsidRDefault="00131314" w:rsidP="00131314">
          <w:pPr>
            <w:pStyle w:val="7538F537A986466F832E76D37CB0F1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9425CB5A441C4932EA8447291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A2BC7-3CD2-48DA-99C1-390777EAC205}"/>
      </w:docPartPr>
      <w:docPartBody>
        <w:p w:rsidR="005F60FB" w:rsidRDefault="00131314" w:rsidP="00131314">
          <w:pPr>
            <w:pStyle w:val="F5B9425CB5A441C4932EA84472918F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139C31A054209B144E6628BD01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973-ECA1-4F87-9354-FAE0165FFF39}"/>
      </w:docPartPr>
      <w:docPartBody>
        <w:p w:rsidR="005F60FB" w:rsidRDefault="00131314" w:rsidP="00131314">
          <w:pPr>
            <w:pStyle w:val="B73139C31A054209B144E6628BD01F4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B4A29D9B9541959F3C034553918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A18C3-41D5-4BAA-9E62-AFEA994AE2B1}"/>
      </w:docPartPr>
      <w:docPartBody>
        <w:p w:rsidR="005F60FB" w:rsidRDefault="00131314" w:rsidP="00131314">
          <w:pPr>
            <w:pStyle w:val="7AB4A29D9B9541959F3C03455391832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8E19C31BA24750BA49413580C8D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D7134-0FD8-42B3-8457-FC181B55D58E}"/>
      </w:docPartPr>
      <w:docPartBody>
        <w:p w:rsidR="005F60FB" w:rsidRDefault="00131314" w:rsidP="00131314">
          <w:pPr>
            <w:pStyle w:val="ED8E19C31BA24750BA49413580C8D89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3AE6D2F6D744E481AC8CEE865CA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77ECE-D50F-477E-8779-5FD3C2F21D7D}"/>
      </w:docPartPr>
      <w:docPartBody>
        <w:p w:rsidR="005F60FB" w:rsidRDefault="00131314" w:rsidP="00131314">
          <w:pPr>
            <w:pStyle w:val="4D3AE6D2F6D744E481AC8CEE865CAE5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5D02804C3C470CA9C45EB57DE49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DB902-9776-43C4-9B98-A3ABB533AD31}"/>
      </w:docPartPr>
      <w:docPartBody>
        <w:p w:rsidR="005F60FB" w:rsidRDefault="00131314" w:rsidP="00131314">
          <w:pPr>
            <w:pStyle w:val="095D02804C3C470CA9C45EB57DE4970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0DC24740CC42509D75FFC9E0103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43722-E645-453B-B235-E04F943058F3}"/>
      </w:docPartPr>
      <w:docPartBody>
        <w:p w:rsidR="005F60FB" w:rsidRDefault="00131314" w:rsidP="00131314">
          <w:pPr>
            <w:pStyle w:val="740DC24740CC42509D75FFC9E010366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82895555AB498E9C793CE83119D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C3A1D-B74F-4ADA-88B9-997CF1C99324}"/>
      </w:docPartPr>
      <w:docPartBody>
        <w:p w:rsidR="005F60FB" w:rsidRDefault="00131314" w:rsidP="00131314">
          <w:pPr>
            <w:pStyle w:val="D982895555AB498E9C793CE83119D98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8A86F999E543708A3A788B213E48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B0F674-94FA-4460-94C9-E81889373C46}"/>
      </w:docPartPr>
      <w:docPartBody>
        <w:p w:rsidR="007310D1" w:rsidRDefault="00B239C0" w:rsidP="00B239C0">
          <w:pPr>
            <w:pStyle w:val="6F8A86F999E543708A3A788B213E482C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FE074CDB81476794573BF2B1257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A93BF2-0DD7-4B0F-8B77-F4A903B46FCF}"/>
      </w:docPartPr>
      <w:docPartBody>
        <w:p w:rsidR="007310D1" w:rsidRDefault="00B239C0" w:rsidP="00B239C0">
          <w:pPr>
            <w:pStyle w:val="0CFE074CDB81476794573BF2B1257CC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260DFA63064DF78E61B391BE0C8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FC082-650E-48FC-920B-501DF36F487D}"/>
      </w:docPartPr>
      <w:docPartBody>
        <w:p w:rsidR="007310D1" w:rsidRDefault="00B239C0" w:rsidP="00B239C0">
          <w:pPr>
            <w:pStyle w:val="F9260DFA63064DF78E61B391BE0C8F60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72C51714EA433A8B36B6CEB0503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EAB712-4661-44BC-9B97-2A9D92475E11}"/>
      </w:docPartPr>
      <w:docPartBody>
        <w:p w:rsidR="007310D1" w:rsidRDefault="00B239C0" w:rsidP="00B239C0">
          <w:pPr>
            <w:pStyle w:val="BD72C51714EA433A8B36B6CEB05036CE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2CEEDE44EB4FCCAAD3ED2BBC2A77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633B91-DDAE-452E-87A4-4B9710E5E5D5}"/>
      </w:docPartPr>
      <w:docPartBody>
        <w:p w:rsidR="007310D1" w:rsidRDefault="00B239C0" w:rsidP="00B239C0">
          <w:pPr>
            <w:pStyle w:val="022CEEDE44EB4FCCAAD3ED2BBC2A776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4FD0BBB56C4E3392019593A419D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7B1EC-90D6-4775-B5D7-F41BE276D676}"/>
      </w:docPartPr>
      <w:docPartBody>
        <w:p w:rsidR="007310D1" w:rsidRDefault="00B239C0" w:rsidP="00B239C0">
          <w:pPr>
            <w:pStyle w:val="504FD0BBB56C4E3392019593A419DE0B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B3A22A66624A93BCDDDECE331D8F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6B6CB-4C8D-4BEC-8FCF-A887FE98DB7C}"/>
      </w:docPartPr>
      <w:docPartBody>
        <w:p w:rsidR="007310D1" w:rsidRDefault="00B239C0" w:rsidP="00B239C0">
          <w:pPr>
            <w:pStyle w:val="7EB3A22A66624A93BCDDDECE331D8F40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E82A6654A24EF08C3D2909A9F76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03FBF-9589-42E0-A28A-4877A32CC24F}"/>
      </w:docPartPr>
      <w:docPartBody>
        <w:p w:rsidR="007310D1" w:rsidRDefault="00B239C0" w:rsidP="00B239C0">
          <w:pPr>
            <w:pStyle w:val="33E82A6654A24EF08C3D2909A9F76170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B7E07ABE6844C38ACE2920A0356D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338D12-91BC-4B75-B4AC-E058DC427409}"/>
      </w:docPartPr>
      <w:docPartBody>
        <w:p w:rsidR="007310D1" w:rsidRDefault="00B239C0" w:rsidP="00B239C0">
          <w:pPr>
            <w:pStyle w:val="17B7E07ABE6844C38ACE2920A0356D60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0611F7720C4A299F79D37EDF6B6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DB327-5E8D-4508-BDCF-253A21DDDA88}"/>
      </w:docPartPr>
      <w:docPartBody>
        <w:p w:rsidR="007310D1" w:rsidRDefault="00B239C0" w:rsidP="00B239C0">
          <w:pPr>
            <w:pStyle w:val="CC0611F7720C4A299F79D37EDF6B6D1B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E330D92A564EED818E002DC530F4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CA466A-C8E7-42F1-A30E-A465AFA65CAF}"/>
      </w:docPartPr>
      <w:docPartBody>
        <w:p w:rsidR="007310D1" w:rsidRDefault="00B239C0" w:rsidP="00B239C0">
          <w:pPr>
            <w:pStyle w:val="17E330D92A564EED818E002DC530F48E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90208E9A324A06A9898C34BDB5D6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E0619-1035-4824-A2C3-7CA614744914}"/>
      </w:docPartPr>
      <w:docPartBody>
        <w:p w:rsidR="007310D1" w:rsidRDefault="00B239C0" w:rsidP="00B239C0">
          <w:pPr>
            <w:pStyle w:val="CD90208E9A324A06A9898C34BDB5D6D6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4413A4A6EF40F49181B178A250F2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B4DA1-32FC-4C8F-B981-0BA9ECDDF029}"/>
      </w:docPartPr>
      <w:docPartBody>
        <w:p w:rsidR="00C9451F" w:rsidRDefault="00E674DD" w:rsidP="00E674DD">
          <w:pPr>
            <w:pStyle w:val="F74413A4A6EF40F49181B178A250F27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03"/>
    <w:rsid w:val="00114C1C"/>
    <w:rsid w:val="00131314"/>
    <w:rsid w:val="001C2D03"/>
    <w:rsid w:val="003B5BBC"/>
    <w:rsid w:val="00463655"/>
    <w:rsid w:val="004A0A01"/>
    <w:rsid w:val="00553ED5"/>
    <w:rsid w:val="005F60FB"/>
    <w:rsid w:val="007310D1"/>
    <w:rsid w:val="00810B0C"/>
    <w:rsid w:val="00882302"/>
    <w:rsid w:val="00B239C0"/>
    <w:rsid w:val="00BB233D"/>
    <w:rsid w:val="00C05930"/>
    <w:rsid w:val="00C92EDC"/>
    <w:rsid w:val="00C9451F"/>
    <w:rsid w:val="00E674DD"/>
    <w:rsid w:val="00F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4DD"/>
    <w:rPr>
      <w:color w:val="808080"/>
    </w:rPr>
  </w:style>
  <w:style w:type="paragraph" w:customStyle="1" w:styleId="256FBFF5670A4826A6ACE4CA47A0B231">
    <w:name w:val="256FBFF5670A4826A6ACE4CA47A0B231"/>
    <w:rsid w:val="00131314"/>
  </w:style>
  <w:style w:type="paragraph" w:customStyle="1" w:styleId="0C07F781A059460E850D9CBDE85D6984">
    <w:name w:val="0C07F781A059460E850D9CBDE85D6984"/>
    <w:rsid w:val="00131314"/>
  </w:style>
  <w:style w:type="paragraph" w:customStyle="1" w:styleId="27288E70A76842658659613D93BAE2D8">
    <w:name w:val="27288E70A76842658659613D93BAE2D8"/>
    <w:rsid w:val="00131314"/>
  </w:style>
  <w:style w:type="paragraph" w:customStyle="1" w:styleId="AA67255CA63744FBA4DEBAAF5A8F1B0D">
    <w:name w:val="AA67255CA63744FBA4DEBAAF5A8F1B0D"/>
    <w:rsid w:val="00131314"/>
  </w:style>
  <w:style w:type="paragraph" w:customStyle="1" w:styleId="2731CCA21D754CF09D35C65C4DEA8EB2">
    <w:name w:val="2731CCA21D754CF09D35C65C4DEA8EB2"/>
    <w:rsid w:val="00131314"/>
  </w:style>
  <w:style w:type="paragraph" w:customStyle="1" w:styleId="5C00843614184F3EA4C17E1FFE30A45B">
    <w:name w:val="5C00843614184F3EA4C17E1FFE30A45B"/>
    <w:rsid w:val="00131314"/>
  </w:style>
  <w:style w:type="paragraph" w:customStyle="1" w:styleId="D4828A70DFF8481684B7A72596B2FCB1">
    <w:name w:val="D4828A70DFF8481684B7A72596B2FCB1"/>
    <w:rsid w:val="00131314"/>
  </w:style>
  <w:style w:type="paragraph" w:customStyle="1" w:styleId="156CA2C897BD44AEB1977EA840780834">
    <w:name w:val="156CA2C897BD44AEB1977EA840780834"/>
    <w:rsid w:val="00131314"/>
  </w:style>
  <w:style w:type="paragraph" w:customStyle="1" w:styleId="7538F537A986466F832E76D37CB0F169">
    <w:name w:val="7538F537A986466F832E76D37CB0F169"/>
    <w:rsid w:val="00131314"/>
  </w:style>
  <w:style w:type="paragraph" w:customStyle="1" w:styleId="F5B9425CB5A441C4932EA84472918F31">
    <w:name w:val="F5B9425CB5A441C4932EA84472918F31"/>
    <w:rsid w:val="00131314"/>
  </w:style>
  <w:style w:type="paragraph" w:customStyle="1" w:styleId="B73139C31A054209B144E6628BD01F49">
    <w:name w:val="B73139C31A054209B144E6628BD01F49"/>
    <w:rsid w:val="00131314"/>
  </w:style>
  <w:style w:type="paragraph" w:customStyle="1" w:styleId="7AB4A29D9B9541959F3C034553918322">
    <w:name w:val="7AB4A29D9B9541959F3C034553918322"/>
    <w:rsid w:val="00131314"/>
  </w:style>
  <w:style w:type="paragraph" w:customStyle="1" w:styleId="ED8E19C31BA24750BA49413580C8D895">
    <w:name w:val="ED8E19C31BA24750BA49413580C8D895"/>
    <w:rsid w:val="00131314"/>
  </w:style>
  <w:style w:type="paragraph" w:customStyle="1" w:styleId="4D3AE6D2F6D744E481AC8CEE865CAE54">
    <w:name w:val="4D3AE6D2F6D744E481AC8CEE865CAE54"/>
    <w:rsid w:val="00131314"/>
  </w:style>
  <w:style w:type="paragraph" w:customStyle="1" w:styleId="095D02804C3C470CA9C45EB57DE49705">
    <w:name w:val="095D02804C3C470CA9C45EB57DE49705"/>
    <w:rsid w:val="00131314"/>
  </w:style>
  <w:style w:type="paragraph" w:customStyle="1" w:styleId="740DC24740CC42509D75FFC9E0103668">
    <w:name w:val="740DC24740CC42509D75FFC9E0103668"/>
    <w:rsid w:val="00131314"/>
  </w:style>
  <w:style w:type="paragraph" w:customStyle="1" w:styleId="D982895555AB498E9C793CE83119D984">
    <w:name w:val="D982895555AB498E9C793CE83119D984"/>
    <w:rsid w:val="00131314"/>
  </w:style>
  <w:style w:type="paragraph" w:customStyle="1" w:styleId="D93C36D3A0494539967D522EB6327B44">
    <w:name w:val="D93C36D3A0494539967D522EB6327B44"/>
    <w:rsid w:val="005F60FB"/>
  </w:style>
  <w:style w:type="paragraph" w:customStyle="1" w:styleId="BE64904825BF488198AAF715E41A0AD0">
    <w:name w:val="BE64904825BF488198AAF715E41A0AD0"/>
    <w:rsid w:val="005F60FB"/>
  </w:style>
  <w:style w:type="paragraph" w:customStyle="1" w:styleId="6F8A86F999E543708A3A788B213E482C">
    <w:name w:val="6F8A86F999E543708A3A788B213E482C"/>
    <w:rsid w:val="00B239C0"/>
  </w:style>
  <w:style w:type="paragraph" w:customStyle="1" w:styleId="0CFE074CDB81476794573BF2B1257CC8">
    <w:name w:val="0CFE074CDB81476794573BF2B1257CC8"/>
    <w:rsid w:val="00B239C0"/>
  </w:style>
  <w:style w:type="paragraph" w:customStyle="1" w:styleId="F9260DFA63064DF78E61B391BE0C8F60">
    <w:name w:val="F9260DFA63064DF78E61B391BE0C8F60"/>
    <w:rsid w:val="00B239C0"/>
  </w:style>
  <w:style w:type="paragraph" w:customStyle="1" w:styleId="BD72C51714EA433A8B36B6CEB05036CE">
    <w:name w:val="BD72C51714EA433A8B36B6CEB05036CE"/>
    <w:rsid w:val="00B239C0"/>
  </w:style>
  <w:style w:type="paragraph" w:customStyle="1" w:styleId="022CEEDE44EB4FCCAAD3ED2BBC2A7764">
    <w:name w:val="022CEEDE44EB4FCCAAD3ED2BBC2A7764"/>
    <w:rsid w:val="00B239C0"/>
  </w:style>
  <w:style w:type="paragraph" w:customStyle="1" w:styleId="504FD0BBB56C4E3392019593A419DE0B">
    <w:name w:val="504FD0BBB56C4E3392019593A419DE0B"/>
    <w:rsid w:val="00B239C0"/>
  </w:style>
  <w:style w:type="paragraph" w:customStyle="1" w:styleId="7EB3A22A66624A93BCDDDECE331D8F40">
    <w:name w:val="7EB3A22A66624A93BCDDDECE331D8F40"/>
    <w:rsid w:val="00B239C0"/>
  </w:style>
  <w:style w:type="paragraph" w:customStyle="1" w:styleId="33E82A6654A24EF08C3D2909A9F76170">
    <w:name w:val="33E82A6654A24EF08C3D2909A9F76170"/>
    <w:rsid w:val="00B239C0"/>
  </w:style>
  <w:style w:type="paragraph" w:customStyle="1" w:styleId="17B7E07ABE6844C38ACE2920A0356D60">
    <w:name w:val="17B7E07ABE6844C38ACE2920A0356D60"/>
    <w:rsid w:val="00B239C0"/>
  </w:style>
  <w:style w:type="paragraph" w:customStyle="1" w:styleId="CC0611F7720C4A299F79D37EDF6B6D1B">
    <w:name w:val="CC0611F7720C4A299F79D37EDF6B6D1B"/>
    <w:rsid w:val="00B239C0"/>
  </w:style>
  <w:style w:type="paragraph" w:customStyle="1" w:styleId="17E330D92A564EED818E002DC530F48E">
    <w:name w:val="17E330D92A564EED818E002DC530F48E"/>
    <w:rsid w:val="00B239C0"/>
  </w:style>
  <w:style w:type="paragraph" w:customStyle="1" w:styleId="CD90208E9A324A06A9898C34BDB5D6D6">
    <w:name w:val="CD90208E9A324A06A9898C34BDB5D6D6"/>
    <w:rsid w:val="00B239C0"/>
  </w:style>
  <w:style w:type="paragraph" w:customStyle="1" w:styleId="D56994CB49A7494F9A06302EF3A6CDF7">
    <w:name w:val="D56994CB49A7494F9A06302EF3A6CDF7"/>
    <w:rsid w:val="007310D1"/>
  </w:style>
  <w:style w:type="paragraph" w:customStyle="1" w:styleId="F74413A4A6EF40F49181B178A250F278">
    <w:name w:val="F74413A4A6EF40F49181B178A250F278"/>
    <w:rsid w:val="00E67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Gacka</dc:creator>
  <cp:keywords/>
  <dc:description/>
  <cp:lastModifiedBy>Mari</cp:lastModifiedBy>
  <cp:revision>15</cp:revision>
  <dcterms:created xsi:type="dcterms:W3CDTF">2018-04-21T16:07:00Z</dcterms:created>
  <dcterms:modified xsi:type="dcterms:W3CDTF">2021-10-13T20:29:00Z</dcterms:modified>
</cp:coreProperties>
</file>