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5E18" w14:textId="77777777" w:rsidR="00B45262" w:rsidRDefault="00EC6354" w:rsidP="00B45262">
      <w:pPr>
        <w:tabs>
          <w:tab w:val="left" w:pos="1725"/>
        </w:tabs>
        <w:jc w:val="center"/>
      </w:pPr>
      <w:r>
        <w:rPr>
          <w:noProof/>
        </w:rPr>
        <w:drawing>
          <wp:inline distT="0" distB="0" distL="0" distR="0" wp14:anchorId="07126C05" wp14:editId="68C6B296">
            <wp:extent cx="3333750" cy="676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acki_logoty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A95B6" w14:textId="77777777" w:rsidR="00B45262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 xml:space="preserve">Warszawa, dnia </w:t>
      </w:r>
      <w:sdt>
        <w:sdtPr>
          <w:rPr>
            <w:rFonts w:ascii="Georgia" w:hAnsi="Georgia"/>
          </w:rPr>
          <w:id w:val="-18339845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B07F6" w:rsidRPr="00717C84">
            <w:rPr>
              <w:rStyle w:val="Tekstzastpczy"/>
            </w:rPr>
            <w:t>Kliknij lub naciśnij, aby wprowadzić datę.</w:t>
          </w:r>
        </w:sdtContent>
      </w:sdt>
    </w:p>
    <w:p w14:paraId="03EE3C8A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14:paraId="6595304E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Komornik Sądowy przy Sądzie Rejonowym</w:t>
      </w:r>
    </w:p>
    <w:p w14:paraId="276B06B1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dla Warszawy Pragi – Południe </w:t>
      </w:r>
    </w:p>
    <w:p w14:paraId="4FEC6C6C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w Warszawie</w:t>
      </w:r>
      <w:r>
        <w:rPr>
          <w:rFonts w:ascii="Georgia" w:hAnsi="Georgia"/>
          <w:b/>
        </w:rPr>
        <w:t xml:space="preserve"> </w:t>
      </w:r>
      <w:r w:rsidRPr="00761457">
        <w:rPr>
          <w:rFonts w:ascii="Georgia" w:hAnsi="Georgia"/>
          <w:b/>
        </w:rPr>
        <w:t>Mariusz Gacki</w:t>
      </w:r>
    </w:p>
    <w:p w14:paraId="3C0846F2" w14:textId="4E7B1054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ul. </w:t>
      </w:r>
      <w:r w:rsidR="001C7BE5">
        <w:rPr>
          <w:rFonts w:ascii="Georgia" w:hAnsi="Georgia"/>
          <w:b/>
        </w:rPr>
        <w:t>Izbicka 1/6</w:t>
      </w:r>
    </w:p>
    <w:p w14:paraId="24969858" w14:textId="1A7AF364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04-</w:t>
      </w:r>
      <w:r w:rsidR="001C7BE5">
        <w:rPr>
          <w:rFonts w:ascii="Georgia" w:hAnsi="Georgia"/>
          <w:b/>
        </w:rPr>
        <w:t>838</w:t>
      </w:r>
      <w:r w:rsidRPr="00761457">
        <w:rPr>
          <w:rFonts w:ascii="Georgia" w:hAnsi="Georgia"/>
          <w:b/>
        </w:rPr>
        <w:t xml:space="preserve"> Warszawa</w:t>
      </w:r>
    </w:p>
    <w:p w14:paraId="405F270F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14:paraId="1D6A420B" w14:textId="77777777" w:rsidR="00B45262" w:rsidRDefault="00B45262" w:rsidP="004752FF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 xml:space="preserve">WNIOSEK </w:t>
      </w:r>
      <w:r>
        <w:rPr>
          <w:rFonts w:ascii="Georgia" w:hAnsi="Georgia"/>
          <w:b/>
        </w:rPr>
        <w:t xml:space="preserve">O </w:t>
      </w:r>
      <w:r w:rsidR="00245639">
        <w:rPr>
          <w:rFonts w:ascii="Georgia" w:hAnsi="Georgia"/>
          <w:b/>
        </w:rPr>
        <w:t>SPORZĄDZENIE PROTOKOŁU STANU FAKTYCZNEGO</w:t>
      </w:r>
    </w:p>
    <w:p w14:paraId="10746070" w14:textId="77777777" w:rsidR="004752FF" w:rsidRPr="00761457" w:rsidRDefault="004752FF" w:rsidP="004752FF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14:paraId="5BA46441" w14:textId="77777777" w:rsidR="00912435" w:rsidRDefault="004752FF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WNIOSKODAWCA</w:t>
      </w:r>
      <w:r w:rsidR="00B45262">
        <w:rPr>
          <w:rFonts w:ascii="Georgia" w:hAnsi="Georgia"/>
          <w:b/>
        </w:rPr>
        <w:t>:</w:t>
      </w:r>
    </w:p>
    <w:p w14:paraId="4CA6FAF6" w14:textId="77777777" w:rsidR="00B45262" w:rsidRDefault="00912435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nazwisko/Nazwa:</w:t>
      </w:r>
      <w:r w:rsidR="005F4517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-749813201"/>
          <w:placeholder>
            <w:docPart w:val="7538F537A986466F832E76D37CB0F16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3CF6980B" w14:textId="77777777" w:rsidR="00F6325D" w:rsidRDefault="00F6325D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Adres: </w:t>
      </w:r>
      <w:sdt>
        <w:sdtPr>
          <w:rPr>
            <w:rFonts w:ascii="Georgia" w:hAnsi="Georgia"/>
          </w:rPr>
          <w:id w:val="-681902180"/>
          <w:placeholder>
            <w:docPart w:val="F0622F201FB44CECA17E0DA5961C6EE2"/>
          </w:placeholder>
          <w:showingPlcHdr/>
        </w:sdtPr>
        <w:sdtEndPr/>
        <w:sdtContent>
          <w:r>
            <w:rPr>
              <w:rStyle w:val="Tekstzastpczy"/>
            </w:rPr>
            <w:t>Kliknij lub naciśnij tutaj, aby wprowadzić tekst.</w:t>
          </w:r>
        </w:sdtContent>
      </w:sdt>
    </w:p>
    <w:p w14:paraId="5B33AE51" w14:textId="77777777" w:rsidR="00B45262" w:rsidRPr="00005FA4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reprezentowany przez*: </w:t>
      </w:r>
      <w:sdt>
        <w:sdtPr>
          <w:rPr>
            <w:rFonts w:ascii="Georgia" w:hAnsi="Georgia"/>
          </w:rPr>
          <w:id w:val="-606425964"/>
          <w:placeholder>
            <w:docPart w:val="F5B9425CB5A441C4932EA84472918F3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68B34ED6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Adres: </w:t>
      </w:r>
      <w:sdt>
        <w:sdtPr>
          <w:rPr>
            <w:rFonts w:ascii="Georgia" w:hAnsi="Georgia"/>
          </w:rPr>
          <w:id w:val="-2058314089"/>
          <w:placeholder>
            <w:docPart w:val="B73139C31A054209B144E6628BD01F4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41E459C9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PESEL: </w:t>
      </w:r>
      <w:sdt>
        <w:sdtPr>
          <w:rPr>
            <w:rFonts w:ascii="Georgia" w:hAnsi="Georgia"/>
          </w:rPr>
          <w:id w:val="1050189553"/>
          <w:placeholder>
            <w:docPart w:val="DefaultPlaceholder_-1854013440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70553907" w14:textId="77777777"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NIP:      </w:t>
      </w:r>
      <w:sdt>
        <w:sdtPr>
          <w:rPr>
            <w:rFonts w:ascii="Georgia" w:hAnsi="Georgia"/>
          </w:rPr>
          <w:id w:val="803745728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1079A68D" w14:textId="77777777" w:rsidR="00B45262" w:rsidRPr="00761457" w:rsidRDefault="00B45262" w:rsidP="004752FF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KRS:     </w:t>
      </w:r>
      <w:sdt>
        <w:sdtPr>
          <w:rPr>
            <w:rFonts w:ascii="Georgia" w:hAnsi="Georgia"/>
          </w:rPr>
          <w:id w:val="-1313100106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14:paraId="25F71D01" w14:textId="77777777"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numer telefonu</w:t>
      </w:r>
      <w:r w:rsidR="00463386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1168399167"/>
          <w:placeholder>
            <w:docPart w:val="DefaultPlaceholder_-1854013440"/>
          </w:placeholder>
          <w:showingPlcHdr/>
          <w:text/>
        </w:sdtPr>
        <w:sdtEndPr/>
        <w:sdtContent>
          <w:r w:rsidR="00463386" w:rsidRPr="00717C84">
            <w:rPr>
              <w:rStyle w:val="Tekstzastpczy"/>
            </w:rPr>
            <w:t>Kliknij lub naciśnij tutaj, aby wprowadzić tekst.</w:t>
          </w:r>
        </w:sdtContent>
      </w:sdt>
    </w:p>
    <w:p w14:paraId="14208888" w14:textId="77777777" w:rsidR="00463386" w:rsidRDefault="00463386" w:rsidP="004752FF">
      <w:pPr>
        <w:tabs>
          <w:tab w:val="left" w:pos="1725"/>
        </w:tabs>
        <w:spacing w:after="0" w:line="360" w:lineRule="auto"/>
        <w:rPr>
          <w:rFonts w:ascii="Georgia" w:hAnsi="Georgia"/>
          <w:b/>
        </w:rPr>
      </w:pPr>
    </w:p>
    <w:p w14:paraId="3F2282BA" w14:textId="77777777" w:rsidR="004752FF" w:rsidRDefault="00B45262" w:rsidP="004752FF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 xml:space="preserve">Wnoszę o </w:t>
      </w:r>
      <w:r w:rsidR="004752FF">
        <w:rPr>
          <w:rFonts w:ascii="Georgia" w:hAnsi="Georgia"/>
          <w:b/>
        </w:rPr>
        <w:t>sporządzenie protokołu stanu faktycznego polegającego na:</w:t>
      </w:r>
    </w:p>
    <w:p w14:paraId="29FDF1B0" w14:textId="77777777" w:rsidR="004752FF" w:rsidRDefault="00551006" w:rsidP="004752FF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2082822847"/>
          <w:placeholder>
            <w:docPart w:val="5C00843614184F3EA4C17E1FFE30A45B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14:paraId="0E2DB7CB" w14:textId="77777777" w:rsidR="009F6337" w:rsidRDefault="009F6337" w:rsidP="004752FF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14:paraId="0AF0ABD5" w14:textId="77777777" w:rsidR="004752FF" w:rsidRDefault="004752FF" w:rsidP="004752FF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pod adresem: </w:t>
      </w:r>
    </w:p>
    <w:p w14:paraId="4DFCCFFD" w14:textId="77777777" w:rsidR="00B45262" w:rsidRPr="004752FF" w:rsidRDefault="00551006" w:rsidP="004752FF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sdt>
        <w:sdtPr>
          <w:rPr>
            <w:rFonts w:ascii="Georgia" w:hAnsi="Georgia"/>
          </w:rPr>
          <w:id w:val="-1093936053"/>
          <w:placeholder>
            <w:docPart w:val="815A2562C0EF43ABB2E7A6BF0C3D1844"/>
          </w:placeholder>
          <w:showingPlcHdr/>
        </w:sdtPr>
        <w:sdtEndPr/>
        <w:sdtContent>
          <w:r w:rsidR="004752FF" w:rsidRPr="00717C84">
            <w:rPr>
              <w:rStyle w:val="Tekstzastpczy"/>
            </w:rPr>
            <w:t>Kliknij lub naciśnij tutaj, aby wprowadzić tekst.</w:t>
          </w:r>
        </w:sdtContent>
      </w:sdt>
    </w:p>
    <w:p w14:paraId="76C3ECEE" w14:textId="77777777" w:rsidR="00B45262" w:rsidRPr="00761457" w:rsidRDefault="00B45262" w:rsidP="009F6337">
      <w:pPr>
        <w:tabs>
          <w:tab w:val="left" w:pos="1725"/>
        </w:tabs>
        <w:spacing w:after="0" w:line="360" w:lineRule="auto"/>
        <w:rPr>
          <w:rFonts w:ascii="Georgia" w:hAnsi="Georgia"/>
        </w:rPr>
      </w:pPr>
    </w:p>
    <w:p w14:paraId="5565665D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</w:p>
    <w:p w14:paraId="2E14DA06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…………………………………………….</w:t>
      </w:r>
    </w:p>
    <w:p w14:paraId="70FCE2A8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własnoręczny podpis</w:t>
      </w:r>
    </w:p>
    <w:p w14:paraId="30903600" w14:textId="77777777" w:rsidR="00B45262" w:rsidRDefault="004752FF" w:rsidP="004752FF">
      <w:pPr>
        <w:tabs>
          <w:tab w:val="left" w:pos="1725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Załączniki:</w:t>
      </w:r>
    </w:p>
    <w:p w14:paraId="2774784A" w14:textId="77777777" w:rsidR="004752FF" w:rsidRPr="00761457" w:rsidRDefault="00551006" w:rsidP="004752FF">
      <w:pPr>
        <w:tabs>
          <w:tab w:val="left" w:pos="1725"/>
        </w:tabs>
        <w:spacing w:after="0" w:line="360" w:lineRule="auto"/>
        <w:rPr>
          <w:rFonts w:ascii="Georgia" w:hAnsi="Georgia"/>
        </w:rPr>
      </w:pPr>
      <w:sdt>
        <w:sdtPr>
          <w:rPr>
            <w:rFonts w:ascii="Georgia" w:hAnsi="Georgia"/>
          </w:rPr>
          <w:id w:val="1424142684"/>
          <w:placeholder>
            <w:docPart w:val="8B87CEC1D44241A9BA1C0620A9CE3069"/>
          </w:placeholder>
          <w:showingPlcHdr/>
        </w:sdtPr>
        <w:sdtEndPr/>
        <w:sdtContent>
          <w:r w:rsidR="004752FF" w:rsidRPr="00717C84">
            <w:rPr>
              <w:rStyle w:val="Tekstzastpczy"/>
            </w:rPr>
            <w:t>Kliknij lub naciśnij tutaj, aby wprowadzić tekst.</w:t>
          </w:r>
        </w:sdtContent>
      </w:sdt>
    </w:p>
    <w:p w14:paraId="3A378401" w14:textId="77777777" w:rsidR="00B45262" w:rsidRPr="00005FA4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* jeżeli wierzyciel reprezentowany jest przez pełnomocnika</w:t>
      </w:r>
    </w:p>
    <w:p w14:paraId="7ECFDB06" w14:textId="77777777" w:rsidR="00AB48A5" w:rsidRDefault="00AB48A5"/>
    <w:sectPr w:rsidR="00AB48A5" w:rsidSect="00EC6354">
      <w:footerReference w:type="default" r:id="rId7"/>
      <w:pgSz w:w="11906" w:h="16838"/>
      <w:pgMar w:top="1417" w:right="1417" w:bottom="1417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A026" w14:textId="77777777" w:rsidR="00551006" w:rsidRDefault="00551006" w:rsidP="00EC6354">
      <w:pPr>
        <w:spacing w:after="0" w:line="240" w:lineRule="auto"/>
      </w:pPr>
      <w:r>
        <w:separator/>
      </w:r>
    </w:p>
  </w:endnote>
  <w:endnote w:type="continuationSeparator" w:id="0">
    <w:p w14:paraId="6604FB7B" w14:textId="77777777" w:rsidR="00551006" w:rsidRDefault="00551006" w:rsidP="00EC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9937" w14:textId="77777777" w:rsidR="00EC6354" w:rsidRDefault="00EC6354" w:rsidP="00EC6354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D70E8B" wp14:editId="6955AB4F">
          <wp:simplePos x="0" y="0"/>
          <wp:positionH relativeFrom="column">
            <wp:posOffset>2586355</wp:posOffset>
          </wp:positionH>
          <wp:positionV relativeFrom="paragraph">
            <wp:posOffset>-416560</wp:posOffset>
          </wp:positionV>
          <wp:extent cx="590550" cy="582348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2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E0ADDE" w14:textId="77777777" w:rsidR="00EC6354" w:rsidRDefault="00EC63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EEE6" w14:textId="77777777" w:rsidR="00551006" w:rsidRDefault="00551006" w:rsidP="00EC6354">
      <w:pPr>
        <w:spacing w:after="0" w:line="240" w:lineRule="auto"/>
      </w:pPr>
      <w:r>
        <w:separator/>
      </w:r>
    </w:p>
  </w:footnote>
  <w:footnote w:type="continuationSeparator" w:id="0">
    <w:p w14:paraId="149EF1B7" w14:textId="77777777" w:rsidR="00551006" w:rsidRDefault="00551006" w:rsidP="00EC6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62"/>
    <w:rsid w:val="00135B47"/>
    <w:rsid w:val="001C7BE5"/>
    <w:rsid w:val="00245639"/>
    <w:rsid w:val="00393BCA"/>
    <w:rsid w:val="003E5638"/>
    <w:rsid w:val="00463386"/>
    <w:rsid w:val="004752FF"/>
    <w:rsid w:val="004A0489"/>
    <w:rsid w:val="00514480"/>
    <w:rsid w:val="00551006"/>
    <w:rsid w:val="005F4517"/>
    <w:rsid w:val="006F0D79"/>
    <w:rsid w:val="00912435"/>
    <w:rsid w:val="009F6337"/>
    <w:rsid w:val="00AB48A5"/>
    <w:rsid w:val="00B45262"/>
    <w:rsid w:val="00BB07F6"/>
    <w:rsid w:val="00DC728F"/>
    <w:rsid w:val="00EC6354"/>
    <w:rsid w:val="00EF2ABC"/>
    <w:rsid w:val="00F6325D"/>
    <w:rsid w:val="00FA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0AEB"/>
  <w15:chartTrackingRefBased/>
  <w15:docId w15:val="{5446A58B-DFAE-4B83-9021-DBECFECF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26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rsid w:val="00B45262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B4526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C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35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5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B33D9-CE3C-4DD3-BA32-BEE75FCA2C16}"/>
      </w:docPartPr>
      <w:docPartBody>
        <w:p w:rsidR="00131314" w:rsidRDefault="001C2D03"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44A5D-284D-42A8-8126-AFB26D37470F}"/>
      </w:docPartPr>
      <w:docPartBody>
        <w:p w:rsidR="00131314" w:rsidRDefault="001C2D03"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C00843614184F3EA4C17E1FFE30A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C2A8C-2E0F-43EB-A5D0-32DAD3E874CE}"/>
      </w:docPartPr>
      <w:docPartBody>
        <w:p w:rsidR="005F60FB" w:rsidRDefault="00131314" w:rsidP="00131314">
          <w:pPr>
            <w:pStyle w:val="5C00843614184F3EA4C17E1FFE30A45B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38F537A986466F832E76D37CB0F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1E376-49EF-4ECD-87B0-B778FC6F7CF8}"/>
      </w:docPartPr>
      <w:docPartBody>
        <w:p w:rsidR="005F60FB" w:rsidRDefault="00131314" w:rsidP="00131314">
          <w:pPr>
            <w:pStyle w:val="7538F537A986466F832E76D37CB0F16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B9425CB5A441C4932EA84472918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A2BC7-3CD2-48DA-99C1-390777EAC205}"/>
      </w:docPartPr>
      <w:docPartBody>
        <w:p w:rsidR="005F60FB" w:rsidRDefault="00131314" w:rsidP="00131314">
          <w:pPr>
            <w:pStyle w:val="F5B9425CB5A441C4932EA84472918F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3139C31A054209B144E6628BD01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77973-ECA1-4F87-9354-FAE0165FFF39}"/>
      </w:docPartPr>
      <w:docPartBody>
        <w:p w:rsidR="005F60FB" w:rsidRDefault="00131314" w:rsidP="00131314">
          <w:pPr>
            <w:pStyle w:val="B73139C31A054209B144E6628BD01F4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5A2562C0EF43ABB2E7A6BF0C3D18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654C3-9CCF-425C-9B0B-812D8A183E18}"/>
      </w:docPartPr>
      <w:docPartBody>
        <w:p w:rsidR="00306E65" w:rsidRDefault="00090DE8" w:rsidP="00090DE8">
          <w:pPr>
            <w:pStyle w:val="815A2562C0EF43ABB2E7A6BF0C3D184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87CEC1D44241A9BA1C0620A9CE3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47859-C00D-49D5-A5A2-0429FD4C8492}"/>
      </w:docPartPr>
      <w:docPartBody>
        <w:p w:rsidR="00306E65" w:rsidRDefault="00090DE8" w:rsidP="00090DE8">
          <w:pPr>
            <w:pStyle w:val="8B87CEC1D44241A9BA1C0620A9CE306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622F201FB44CECA17E0DA5961C6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B3835-77EF-487B-AFB2-0184E4A54F13}"/>
      </w:docPartPr>
      <w:docPartBody>
        <w:p w:rsidR="00643945" w:rsidRDefault="00F93672" w:rsidP="00F93672">
          <w:pPr>
            <w:pStyle w:val="F0622F201FB44CECA17E0DA5961C6EE2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03"/>
    <w:rsid w:val="000130E9"/>
    <w:rsid w:val="00090DE8"/>
    <w:rsid w:val="00110DF5"/>
    <w:rsid w:val="00114C1C"/>
    <w:rsid w:val="00131314"/>
    <w:rsid w:val="001C2D03"/>
    <w:rsid w:val="002F28CF"/>
    <w:rsid w:val="00306E65"/>
    <w:rsid w:val="003B5BBC"/>
    <w:rsid w:val="00426FD5"/>
    <w:rsid w:val="004305EB"/>
    <w:rsid w:val="005244AF"/>
    <w:rsid w:val="005F60FB"/>
    <w:rsid w:val="00643945"/>
    <w:rsid w:val="00BB233D"/>
    <w:rsid w:val="00C05930"/>
    <w:rsid w:val="00C92EDC"/>
    <w:rsid w:val="00D76FCB"/>
    <w:rsid w:val="00F9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3672"/>
  </w:style>
  <w:style w:type="paragraph" w:customStyle="1" w:styleId="5C00843614184F3EA4C17E1FFE30A45B">
    <w:name w:val="5C00843614184F3EA4C17E1FFE30A45B"/>
    <w:rsid w:val="00131314"/>
  </w:style>
  <w:style w:type="paragraph" w:customStyle="1" w:styleId="7538F537A986466F832E76D37CB0F169">
    <w:name w:val="7538F537A986466F832E76D37CB0F169"/>
    <w:rsid w:val="00131314"/>
  </w:style>
  <w:style w:type="paragraph" w:customStyle="1" w:styleId="F5B9425CB5A441C4932EA84472918F31">
    <w:name w:val="F5B9425CB5A441C4932EA84472918F31"/>
    <w:rsid w:val="00131314"/>
  </w:style>
  <w:style w:type="paragraph" w:customStyle="1" w:styleId="B73139C31A054209B144E6628BD01F49">
    <w:name w:val="B73139C31A054209B144E6628BD01F49"/>
    <w:rsid w:val="00131314"/>
  </w:style>
  <w:style w:type="paragraph" w:customStyle="1" w:styleId="815A2562C0EF43ABB2E7A6BF0C3D1844">
    <w:name w:val="815A2562C0EF43ABB2E7A6BF0C3D1844"/>
    <w:rsid w:val="00090DE8"/>
  </w:style>
  <w:style w:type="paragraph" w:customStyle="1" w:styleId="8B87CEC1D44241A9BA1C0620A9CE3069">
    <w:name w:val="8B87CEC1D44241A9BA1C0620A9CE3069"/>
    <w:rsid w:val="00090DE8"/>
  </w:style>
  <w:style w:type="paragraph" w:customStyle="1" w:styleId="F0622F201FB44CECA17E0DA5961C6EE2">
    <w:name w:val="F0622F201FB44CECA17E0DA5961C6EE2"/>
    <w:rsid w:val="00F93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Gacka</dc:creator>
  <cp:keywords/>
  <dc:description/>
  <cp:lastModifiedBy>Mari</cp:lastModifiedBy>
  <cp:revision>14</cp:revision>
  <dcterms:created xsi:type="dcterms:W3CDTF">2018-04-21T16:07:00Z</dcterms:created>
  <dcterms:modified xsi:type="dcterms:W3CDTF">2021-10-13T20:31:00Z</dcterms:modified>
</cp:coreProperties>
</file>