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890D" w14:textId="77777777" w:rsidR="00DE4EA3" w:rsidRDefault="00DE4EA3" w:rsidP="00B45262">
      <w:pPr>
        <w:tabs>
          <w:tab w:val="left" w:pos="1725"/>
        </w:tabs>
        <w:jc w:val="center"/>
      </w:pPr>
    </w:p>
    <w:p w14:paraId="68B69B93" w14:textId="5B3C87E7" w:rsidR="00B45262" w:rsidRDefault="005873C3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 wp14:anchorId="6ECC2060" wp14:editId="280300D5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097B" w14:textId="77777777" w:rsidR="00DE4EA3" w:rsidRDefault="00DE4EA3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407B3962" w14:textId="1E372BB2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52553C6B" w14:textId="1334934A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63033002" w14:textId="77777777" w:rsidR="00DE4EA3" w:rsidRPr="00761457" w:rsidRDefault="00DE4EA3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2AFBAA37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14:paraId="13BDD58D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14:paraId="74B64654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14:paraId="0FB508FE" w14:textId="5973B6B6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r w:rsidR="00DE4EA3">
        <w:rPr>
          <w:rFonts w:ascii="Georgia" w:hAnsi="Georgia"/>
          <w:b/>
        </w:rPr>
        <w:t>Izbicka 1/6</w:t>
      </w:r>
    </w:p>
    <w:p w14:paraId="2F26B125" w14:textId="22EFC5EC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</w:t>
      </w:r>
      <w:r w:rsidR="00DE4EA3">
        <w:rPr>
          <w:rFonts w:ascii="Georgia" w:hAnsi="Georgia"/>
          <w:b/>
        </w:rPr>
        <w:t>838</w:t>
      </w:r>
      <w:r w:rsidRPr="00761457">
        <w:rPr>
          <w:rFonts w:ascii="Georgia" w:hAnsi="Georgia"/>
          <w:b/>
        </w:rPr>
        <w:t xml:space="preserve"> Warszawa</w:t>
      </w:r>
    </w:p>
    <w:p w14:paraId="7A66AD1B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5D2EFDD1" w14:textId="2ED4FC21" w:rsidR="00AB48A5" w:rsidRPr="009320AC" w:rsidRDefault="00AB48A5"/>
    <w:p w14:paraId="5AA1116A" w14:textId="781ACDC0" w:rsidR="00DE4EA3" w:rsidRDefault="009320AC" w:rsidP="00DE4EA3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9320AC">
        <w:rPr>
          <w:rFonts w:ascii="Georgia" w:hAnsi="Georgia"/>
          <w:b/>
          <w:bCs/>
          <w:sz w:val="24"/>
          <w:szCs w:val="24"/>
        </w:rPr>
        <w:t xml:space="preserve">WNIOSEK O USTALENIE </w:t>
      </w:r>
      <w:r w:rsidR="00DE4EA3">
        <w:rPr>
          <w:rFonts w:ascii="Georgia" w:hAnsi="Georgia"/>
          <w:b/>
          <w:bCs/>
          <w:sz w:val="24"/>
          <w:szCs w:val="24"/>
        </w:rPr>
        <w:t>AKTUALNEGO MIEJSCA</w:t>
      </w:r>
      <w:r w:rsidRPr="009320AC">
        <w:rPr>
          <w:rFonts w:ascii="Georgia" w:hAnsi="Georgia"/>
          <w:b/>
          <w:bCs/>
          <w:sz w:val="24"/>
          <w:szCs w:val="24"/>
        </w:rPr>
        <w:t xml:space="preserve"> </w:t>
      </w:r>
    </w:p>
    <w:p w14:paraId="1A5C0517" w14:textId="2D7AC9EB" w:rsidR="009320AC" w:rsidRPr="009320AC" w:rsidRDefault="009320AC" w:rsidP="009320AC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9320AC">
        <w:rPr>
          <w:rFonts w:ascii="Georgia" w:hAnsi="Georgia"/>
          <w:b/>
          <w:bCs/>
          <w:sz w:val="24"/>
          <w:szCs w:val="24"/>
        </w:rPr>
        <w:t>ZAMIESZKANIA</w:t>
      </w:r>
      <w:r w:rsidR="00DE4EA3">
        <w:rPr>
          <w:rFonts w:ascii="Georgia" w:hAnsi="Georgia"/>
          <w:b/>
          <w:bCs/>
          <w:sz w:val="24"/>
          <w:szCs w:val="24"/>
        </w:rPr>
        <w:t xml:space="preserve"> ADRESATA</w:t>
      </w:r>
    </w:p>
    <w:p w14:paraId="573BFABA" w14:textId="77777777" w:rsidR="009320AC" w:rsidRPr="00080440" w:rsidRDefault="009320AC" w:rsidP="009320AC">
      <w:pPr>
        <w:tabs>
          <w:tab w:val="left" w:pos="1725"/>
        </w:tabs>
        <w:spacing w:after="0" w:line="360" w:lineRule="auto"/>
        <w:jc w:val="center"/>
        <w:rPr>
          <w:rFonts w:ascii="Georgia" w:hAnsi="Georgia"/>
          <w:i/>
          <w:iCs/>
          <w:sz w:val="24"/>
          <w:szCs w:val="24"/>
        </w:rPr>
      </w:pPr>
    </w:p>
    <w:p w14:paraId="330E9454" w14:textId="77777777" w:rsidR="009320AC" w:rsidRPr="00080440" w:rsidRDefault="009320AC" w:rsidP="009320AC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  <w:i/>
          <w:iCs/>
          <w:sz w:val="24"/>
          <w:szCs w:val="24"/>
        </w:rPr>
      </w:pPr>
    </w:p>
    <w:p w14:paraId="515D1D6D" w14:textId="77777777" w:rsidR="009320AC" w:rsidRPr="00080440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  <w:i/>
          <w:iCs/>
          <w:sz w:val="24"/>
          <w:szCs w:val="24"/>
        </w:rPr>
      </w:pPr>
      <w:r w:rsidRPr="00080440">
        <w:rPr>
          <w:rFonts w:ascii="Georgia" w:hAnsi="Georgia"/>
          <w:b/>
          <w:i/>
          <w:iCs/>
          <w:sz w:val="24"/>
          <w:szCs w:val="24"/>
        </w:rPr>
        <w:t>WNIOSKODAWCA:</w:t>
      </w:r>
    </w:p>
    <w:p w14:paraId="7C3EC04D" w14:textId="77777777" w:rsidR="009320AC" w:rsidRPr="00BC7985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BC7985">
        <w:rPr>
          <w:rFonts w:ascii="Georgia" w:hAnsi="Georgia"/>
          <w:sz w:val="24"/>
          <w:szCs w:val="24"/>
        </w:rPr>
        <w:t>Imię i nazwisko/Nazwa:</w:t>
      </w:r>
      <w:r w:rsidRPr="00BC7985">
        <w:rPr>
          <w:rFonts w:ascii="Georgia" w:hAnsi="Georgia"/>
          <w:b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749813201"/>
          <w:placeholder>
            <w:docPart w:val="42CF0DF955E94ABB9396A81062CE39BB"/>
          </w:placeholder>
          <w:showingPlcHdr/>
        </w:sdtPr>
        <w:sdtEndPr/>
        <w:sdtContent>
          <w:r w:rsidRPr="00BC7985">
            <w:rPr>
              <w:rStyle w:val="Tekstzastpczy"/>
              <w:rFonts w:ascii="Georgia" w:hAnsi="Georgia"/>
              <w:sz w:val="24"/>
              <w:szCs w:val="24"/>
            </w:rPr>
            <w:t>Kliknij lub naciśnij tutaj, aby wprowadzić tekst.</w:t>
          </w:r>
        </w:sdtContent>
      </w:sdt>
    </w:p>
    <w:p w14:paraId="0E6444C9" w14:textId="77777777" w:rsidR="009320AC" w:rsidRPr="00BC7985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C7985">
        <w:rPr>
          <w:rFonts w:ascii="Georgia" w:hAnsi="Georgia"/>
          <w:sz w:val="24"/>
          <w:szCs w:val="24"/>
        </w:rPr>
        <w:t xml:space="preserve">Adres: </w:t>
      </w:r>
      <w:sdt>
        <w:sdtPr>
          <w:rPr>
            <w:rFonts w:ascii="Georgia" w:hAnsi="Georgia"/>
            <w:sz w:val="24"/>
            <w:szCs w:val="24"/>
          </w:rPr>
          <w:id w:val="-1593620505"/>
          <w:placeholder>
            <w:docPart w:val="83908B9EA5E9485CB38E482E04A2E08C"/>
          </w:placeholder>
          <w:showingPlcHdr/>
        </w:sdtPr>
        <w:sdtEndPr/>
        <w:sdtContent>
          <w:r w:rsidRPr="00BC7985">
            <w:rPr>
              <w:rStyle w:val="Tekstzastpczy"/>
              <w:rFonts w:ascii="Georgia" w:hAnsi="Georgia"/>
              <w:sz w:val="24"/>
              <w:szCs w:val="24"/>
            </w:rPr>
            <w:t>Kliknij lub naciśnij tutaj, aby wprowadzić tekst.</w:t>
          </w:r>
        </w:sdtContent>
      </w:sdt>
    </w:p>
    <w:p w14:paraId="37AF7B68" w14:textId="77777777" w:rsidR="009320AC" w:rsidRPr="00BC7985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C7985">
        <w:rPr>
          <w:rFonts w:ascii="Georgia" w:hAnsi="Georgia"/>
          <w:sz w:val="24"/>
          <w:szCs w:val="24"/>
        </w:rPr>
        <w:t xml:space="preserve">reprezentowany przez*: </w:t>
      </w:r>
      <w:sdt>
        <w:sdtPr>
          <w:rPr>
            <w:rFonts w:ascii="Georgia" w:hAnsi="Georgia"/>
            <w:sz w:val="24"/>
            <w:szCs w:val="24"/>
          </w:rPr>
          <w:id w:val="-606425964"/>
          <w:placeholder>
            <w:docPart w:val="88AF1778F4234109992F39256EE9D0F2"/>
          </w:placeholder>
          <w:showingPlcHdr/>
        </w:sdtPr>
        <w:sdtEndPr/>
        <w:sdtContent>
          <w:r w:rsidRPr="00BC7985">
            <w:rPr>
              <w:rStyle w:val="Tekstzastpczy"/>
              <w:rFonts w:ascii="Georgia" w:hAnsi="Georgia"/>
              <w:sz w:val="24"/>
              <w:szCs w:val="24"/>
            </w:rPr>
            <w:t>Kliknij lub naciśnij tutaj, aby wprowadzić tekst.</w:t>
          </w:r>
        </w:sdtContent>
      </w:sdt>
    </w:p>
    <w:p w14:paraId="621E1AF2" w14:textId="77777777" w:rsidR="009320AC" w:rsidRPr="00BC7985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C7985">
        <w:rPr>
          <w:rFonts w:ascii="Georgia" w:hAnsi="Georgia"/>
          <w:sz w:val="24"/>
          <w:szCs w:val="24"/>
        </w:rPr>
        <w:t xml:space="preserve">Adres: </w:t>
      </w:r>
      <w:sdt>
        <w:sdtPr>
          <w:rPr>
            <w:rFonts w:ascii="Georgia" w:hAnsi="Georgia"/>
            <w:sz w:val="24"/>
            <w:szCs w:val="24"/>
          </w:rPr>
          <w:id w:val="-2058314089"/>
          <w:placeholder>
            <w:docPart w:val="6B9DEEB6FB9E4B009AAB7AE84FC10B6B"/>
          </w:placeholder>
          <w:showingPlcHdr/>
        </w:sdtPr>
        <w:sdtEndPr/>
        <w:sdtContent>
          <w:r w:rsidRPr="00BC7985">
            <w:rPr>
              <w:rStyle w:val="Tekstzastpczy"/>
              <w:rFonts w:ascii="Georgia" w:hAnsi="Georgia"/>
              <w:sz w:val="24"/>
              <w:szCs w:val="24"/>
            </w:rPr>
            <w:t>Kliknij lub naciśnij tutaj, aby wprowadzić tekst.</w:t>
          </w:r>
        </w:sdtContent>
      </w:sdt>
    </w:p>
    <w:p w14:paraId="37FCB1C5" w14:textId="77777777" w:rsidR="009320AC" w:rsidRPr="00BC7985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743CB611" w14:textId="77777777" w:rsidR="009320AC" w:rsidRPr="00BC7985" w:rsidRDefault="009320AC" w:rsidP="009320AC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C7985">
        <w:rPr>
          <w:rFonts w:ascii="Georgia" w:hAnsi="Georgia"/>
          <w:sz w:val="24"/>
          <w:szCs w:val="24"/>
        </w:rPr>
        <w:t xml:space="preserve">numer telefonu: </w:t>
      </w:r>
      <w:sdt>
        <w:sdtPr>
          <w:rPr>
            <w:rFonts w:ascii="Georgia" w:hAnsi="Georgia"/>
            <w:sz w:val="24"/>
            <w:szCs w:val="24"/>
          </w:rPr>
          <w:id w:val="-1168399167"/>
          <w:placeholder>
            <w:docPart w:val="79EFD80324B443DA9A7E625CF9CC5516"/>
          </w:placeholder>
          <w:showingPlcHdr/>
          <w:text/>
        </w:sdtPr>
        <w:sdtEndPr/>
        <w:sdtContent>
          <w:r w:rsidRPr="00BC7985">
            <w:rPr>
              <w:rStyle w:val="Tekstzastpczy"/>
              <w:rFonts w:ascii="Georgia" w:hAnsi="Georgia"/>
              <w:sz w:val="24"/>
              <w:szCs w:val="24"/>
            </w:rPr>
            <w:t>Kliknij lub naciśnij tutaj, aby wprowadzić tekst.</w:t>
          </w:r>
        </w:sdtContent>
      </w:sdt>
    </w:p>
    <w:p w14:paraId="5821B2C5" w14:textId="77777777" w:rsidR="009320AC" w:rsidRDefault="009320AC" w:rsidP="009320AC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1FD40E81" w14:textId="77777777" w:rsidR="009320AC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253D23A9" w14:textId="77777777" w:rsidR="009320AC" w:rsidRPr="00761457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358DD819" w14:textId="77777777" w:rsidR="009320AC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DANE ADRESATA/UCZESTNIKA : </w:t>
      </w:r>
    </w:p>
    <w:p w14:paraId="1DA7F86C" w14:textId="77777777" w:rsidR="009320AC" w:rsidRPr="005F4517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B05C3EC09AD64C16862399614DBA4C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Pr="00761457">
        <w:rPr>
          <w:rFonts w:ascii="Georgia" w:hAnsi="Georgia"/>
        </w:rPr>
        <w:t xml:space="preserve"> </w:t>
      </w:r>
    </w:p>
    <w:p w14:paraId="4FF209B2" w14:textId="77777777" w:rsidR="009320AC" w:rsidRPr="00761457" w:rsidRDefault="009320AC" w:rsidP="009320A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6EF7AA0A265746CDA3AD29F50FCB8E06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136ACFED" w14:textId="77777777" w:rsidR="009320AC" w:rsidRPr="005873C3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-1318106133"/>
          <w:placeholder>
            <w:docPart w:val="8616ACF0CF0C4E31B0681D330D9C1496"/>
          </w:placeholder>
          <w:showingPlcHdr/>
        </w:sdtPr>
        <w:sdtEndPr/>
        <w:sdtContent>
          <w:r w:rsidRPr="005873C3">
            <w:rPr>
              <w:rStyle w:val="Tekstzastpczy"/>
            </w:rPr>
            <w:t>Kliknij lub naciśnij tutaj, aby wprowadzić tekst.</w:t>
          </w:r>
        </w:sdtContent>
      </w:sdt>
    </w:p>
    <w:p w14:paraId="03B77DE9" w14:textId="77777777" w:rsidR="009320AC" w:rsidRPr="005873C3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 xml:space="preserve">NIP: </w:t>
      </w:r>
      <w:sdt>
        <w:sdtPr>
          <w:rPr>
            <w:rFonts w:ascii="Georgia" w:hAnsi="Georgia"/>
          </w:rPr>
          <w:id w:val="-1166625344"/>
          <w:placeholder>
            <w:docPart w:val="B10B4DF6749349F193C654B0C2F199C3"/>
          </w:placeholder>
          <w:showingPlcHdr/>
        </w:sdtPr>
        <w:sdtEndPr/>
        <w:sdtContent>
          <w:r w:rsidRPr="005873C3">
            <w:rPr>
              <w:rStyle w:val="Tekstzastpczy"/>
            </w:rPr>
            <w:t>Kliknij lub naciśnij tutaj, aby wprowadzić tekst.</w:t>
          </w:r>
        </w:sdtContent>
      </w:sdt>
    </w:p>
    <w:p w14:paraId="30297916" w14:textId="77777777" w:rsidR="009320AC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4216FCC9" w14:textId="77777777" w:rsidR="009320AC" w:rsidRPr="00BC7985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06EC82EA" w14:textId="1C3AFE36" w:rsidR="009320AC" w:rsidRDefault="00DE4EA3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związku z bezskuteczną próbą doręczenia korespondencji i zwrotem pisma, na podstawie art. 3b ustawy z dnia 22 marca 2018 roku o komornikach sądowych </w:t>
      </w:r>
      <w:r w:rsidR="009320AC" w:rsidRPr="00BC7985">
        <w:rPr>
          <w:rFonts w:ascii="Georgia" w:hAnsi="Georgia"/>
          <w:sz w:val="24"/>
          <w:szCs w:val="24"/>
        </w:rPr>
        <w:t xml:space="preserve">wnoszę o </w:t>
      </w:r>
      <w:r w:rsidR="009320AC">
        <w:rPr>
          <w:rFonts w:ascii="Georgia" w:hAnsi="Georgia"/>
          <w:sz w:val="24"/>
          <w:szCs w:val="24"/>
        </w:rPr>
        <w:t xml:space="preserve">ustalenie aktualnego </w:t>
      </w:r>
      <w:r>
        <w:rPr>
          <w:rFonts w:ascii="Georgia" w:hAnsi="Georgia"/>
          <w:sz w:val="24"/>
          <w:szCs w:val="24"/>
        </w:rPr>
        <w:t>miejsca</w:t>
      </w:r>
      <w:r w:rsidR="009320AC">
        <w:rPr>
          <w:rFonts w:ascii="Georgia" w:hAnsi="Georgia"/>
          <w:sz w:val="24"/>
          <w:szCs w:val="24"/>
        </w:rPr>
        <w:t xml:space="preserve"> zamieszkania </w:t>
      </w:r>
      <w:r>
        <w:rPr>
          <w:rFonts w:ascii="Georgia" w:hAnsi="Georgia"/>
          <w:sz w:val="24"/>
          <w:szCs w:val="24"/>
        </w:rPr>
        <w:t>adresata</w:t>
      </w:r>
      <w:r w:rsidR="009320AC">
        <w:rPr>
          <w:rFonts w:ascii="Georgia" w:hAnsi="Georgia"/>
          <w:sz w:val="24"/>
          <w:szCs w:val="24"/>
        </w:rPr>
        <w:t xml:space="preserve">. </w:t>
      </w:r>
    </w:p>
    <w:p w14:paraId="75087435" w14:textId="77777777" w:rsidR="009320AC" w:rsidRPr="005873C3" w:rsidRDefault="009320AC" w:rsidP="009320A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1EAEE6E7" w14:textId="77777777" w:rsidR="009320AC" w:rsidRDefault="009320AC" w:rsidP="009320AC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36DCFD11" w14:textId="77777777" w:rsidR="009320AC" w:rsidRPr="00761457" w:rsidRDefault="009320AC" w:rsidP="009320AC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56E54426" w14:textId="77777777" w:rsidR="009320AC" w:rsidRPr="00761457" w:rsidRDefault="009320AC" w:rsidP="009320AC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347450E1" w14:textId="1279AACD" w:rsidR="009320AC" w:rsidRDefault="009320AC" w:rsidP="009320AC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62BBF636" w14:textId="7E634A55" w:rsidR="00DE4EA3" w:rsidRPr="00DE4EA3" w:rsidRDefault="00DE4EA3" w:rsidP="00DE4EA3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14:paraId="5FE16855" w14:textId="77777777" w:rsidR="00DE4EA3" w:rsidRDefault="00DE4EA3" w:rsidP="00DE4EA3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5DED4DEB2C2F483CB98710ADAA0C2EF2"/>
          </w:placeholder>
          <w:showingPlcHdr/>
          <w:text/>
        </w:sdtPr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656C623D" w14:textId="77777777" w:rsidR="00DE4EA3" w:rsidRDefault="00DE4EA3" w:rsidP="00DE4EA3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5DED4DEB2C2F483CB98710ADAA0C2EF2"/>
          </w:placeholder>
          <w:showingPlcHdr/>
          <w:text/>
        </w:sdtPr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0A01A471" w14:textId="77777777" w:rsidR="00DE4EA3" w:rsidRDefault="00DE4EA3" w:rsidP="00DE4EA3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7C0E3433" w14:textId="77777777" w:rsidR="00DE4EA3" w:rsidRPr="00005FA4" w:rsidRDefault="00DE4EA3" w:rsidP="00DE4EA3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wnioskodawca reprezentowany jest przez pełnomocnika</w:t>
      </w:r>
    </w:p>
    <w:p w14:paraId="609A2D92" w14:textId="77777777" w:rsidR="00DE4EA3" w:rsidRPr="00761457" w:rsidRDefault="00DE4EA3" w:rsidP="009320AC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6D4F90DE" w14:textId="77777777" w:rsidR="009320AC" w:rsidRPr="00761457" w:rsidRDefault="009320AC" w:rsidP="009320AC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3BD94C97" w14:textId="77777777" w:rsidR="009320AC" w:rsidRDefault="009320AC"/>
    <w:sectPr w:rsidR="009320AC" w:rsidSect="00417B33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D1F0" w14:textId="77777777" w:rsidR="00E73C93" w:rsidRDefault="00E73C93" w:rsidP="00417B33">
      <w:pPr>
        <w:spacing w:after="0" w:line="240" w:lineRule="auto"/>
      </w:pPr>
      <w:r>
        <w:separator/>
      </w:r>
    </w:p>
  </w:endnote>
  <w:endnote w:type="continuationSeparator" w:id="0">
    <w:p w14:paraId="5BC3B168" w14:textId="77777777" w:rsidR="00E73C93" w:rsidRDefault="00E73C93" w:rsidP="004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3396" w14:textId="77777777" w:rsidR="00417B33" w:rsidRDefault="00417B33" w:rsidP="00417B33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62357" wp14:editId="5B668DDB">
          <wp:simplePos x="0" y="0"/>
          <wp:positionH relativeFrom="column">
            <wp:posOffset>2538730</wp:posOffset>
          </wp:positionH>
          <wp:positionV relativeFrom="paragraph">
            <wp:posOffset>-521335</wp:posOffset>
          </wp:positionV>
          <wp:extent cx="600075" cy="59174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34" cy="59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5D809" w14:textId="77777777" w:rsidR="00417B33" w:rsidRDefault="0041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7557" w14:textId="77777777" w:rsidR="00E73C93" w:rsidRDefault="00E73C93" w:rsidP="00417B33">
      <w:pPr>
        <w:spacing w:after="0" w:line="240" w:lineRule="auto"/>
      </w:pPr>
      <w:r>
        <w:separator/>
      </w:r>
    </w:p>
  </w:footnote>
  <w:footnote w:type="continuationSeparator" w:id="0">
    <w:p w14:paraId="067BAE0B" w14:textId="77777777" w:rsidR="00E73C93" w:rsidRDefault="00E73C93" w:rsidP="0041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40944"/>
    <w:rsid w:val="000A72CA"/>
    <w:rsid w:val="000C1586"/>
    <w:rsid w:val="000C518D"/>
    <w:rsid w:val="00135B47"/>
    <w:rsid w:val="00393BCA"/>
    <w:rsid w:val="0040433B"/>
    <w:rsid w:val="00417B33"/>
    <w:rsid w:val="00463386"/>
    <w:rsid w:val="004A0489"/>
    <w:rsid w:val="00514480"/>
    <w:rsid w:val="005873C3"/>
    <w:rsid w:val="005C29A3"/>
    <w:rsid w:val="005F4517"/>
    <w:rsid w:val="00781E3A"/>
    <w:rsid w:val="00867A59"/>
    <w:rsid w:val="00912435"/>
    <w:rsid w:val="009320AC"/>
    <w:rsid w:val="00AB48A5"/>
    <w:rsid w:val="00B45262"/>
    <w:rsid w:val="00BB07F6"/>
    <w:rsid w:val="00BE2230"/>
    <w:rsid w:val="00C81AF0"/>
    <w:rsid w:val="00D87FF4"/>
    <w:rsid w:val="00DC728F"/>
    <w:rsid w:val="00DE4EA3"/>
    <w:rsid w:val="00E73C93"/>
    <w:rsid w:val="00EF2ABC"/>
    <w:rsid w:val="00E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7CBF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3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3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2CF0DF955E94ABB9396A81062CE3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8ADDE-8659-4310-8BDB-BACE408FED9B}"/>
      </w:docPartPr>
      <w:docPartBody>
        <w:p w:rsidR="00CE4FB3" w:rsidRDefault="00A16A9D" w:rsidP="00A16A9D">
          <w:pPr>
            <w:pStyle w:val="42CF0DF955E94ABB9396A81062CE39B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908B9EA5E9485CB38E482E04A2E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C0BA7-EA71-45B2-9665-1C7DB7912250}"/>
      </w:docPartPr>
      <w:docPartBody>
        <w:p w:rsidR="00CE4FB3" w:rsidRDefault="00A16A9D" w:rsidP="00A16A9D">
          <w:pPr>
            <w:pStyle w:val="83908B9EA5E9485CB38E482E04A2E08C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AF1778F4234109992F39256EE9D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7E668-9040-4065-B6C0-65BD78CB670D}"/>
      </w:docPartPr>
      <w:docPartBody>
        <w:p w:rsidR="00CE4FB3" w:rsidRDefault="00A16A9D" w:rsidP="00A16A9D">
          <w:pPr>
            <w:pStyle w:val="88AF1778F4234109992F39256EE9D0F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9DEEB6FB9E4B009AAB7AE84FC10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47AC6-DF13-45E9-A26B-61FF833B533D}"/>
      </w:docPartPr>
      <w:docPartBody>
        <w:p w:rsidR="00CE4FB3" w:rsidRDefault="00A16A9D" w:rsidP="00A16A9D">
          <w:pPr>
            <w:pStyle w:val="6B9DEEB6FB9E4B009AAB7AE84FC10B6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EFD80324B443DA9A7E625CF9CC5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C24DC-5545-4C75-9557-3BDD0BB05AAF}"/>
      </w:docPartPr>
      <w:docPartBody>
        <w:p w:rsidR="00CE4FB3" w:rsidRDefault="00A16A9D" w:rsidP="00A16A9D">
          <w:pPr>
            <w:pStyle w:val="79EFD80324B443DA9A7E625CF9CC551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C3EC09AD64C16862399614DBA4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DBA2F-9023-4CD5-B0B8-9F919437EBF4}"/>
      </w:docPartPr>
      <w:docPartBody>
        <w:p w:rsidR="00CE4FB3" w:rsidRDefault="00A16A9D" w:rsidP="00A16A9D">
          <w:pPr>
            <w:pStyle w:val="B05C3EC09AD64C16862399614DBA4C4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F7AA0A265746CDA3AD29F50FCB8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738A4-170C-4424-9013-E4B09D18192F}"/>
      </w:docPartPr>
      <w:docPartBody>
        <w:p w:rsidR="00CE4FB3" w:rsidRDefault="00A16A9D" w:rsidP="00A16A9D">
          <w:pPr>
            <w:pStyle w:val="6EF7AA0A265746CDA3AD29F50FCB8E0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16ACF0CF0C4E31B0681D330D9C1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8F26D-CDA5-49AF-9FBF-617D096BE34B}"/>
      </w:docPartPr>
      <w:docPartBody>
        <w:p w:rsidR="00CE4FB3" w:rsidRDefault="00A16A9D" w:rsidP="00A16A9D">
          <w:pPr>
            <w:pStyle w:val="8616ACF0CF0C4E31B0681D330D9C149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0B4DF6749349F193C654B0C2F19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42A8D-88C2-49C6-BE4D-F2F003369EF6}"/>
      </w:docPartPr>
      <w:docPartBody>
        <w:p w:rsidR="00CE4FB3" w:rsidRDefault="00A16A9D" w:rsidP="00A16A9D">
          <w:pPr>
            <w:pStyle w:val="B10B4DF6749349F193C654B0C2F199C3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ED4DEB2C2F483CB98710ADAA0C2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A758C-10DA-48E2-8049-6BB7D0FDC971}"/>
      </w:docPartPr>
      <w:docPartBody>
        <w:p w:rsidR="00000000" w:rsidRDefault="00CE4FB3" w:rsidP="00CE4FB3">
          <w:pPr>
            <w:pStyle w:val="5DED4DEB2C2F483CB98710ADAA0C2EF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114C1C"/>
    <w:rsid w:val="00131314"/>
    <w:rsid w:val="001C2D03"/>
    <w:rsid w:val="0024332D"/>
    <w:rsid w:val="00281105"/>
    <w:rsid w:val="00283FCD"/>
    <w:rsid w:val="003B5BBC"/>
    <w:rsid w:val="003F7CC6"/>
    <w:rsid w:val="00567B47"/>
    <w:rsid w:val="005F60FB"/>
    <w:rsid w:val="00664433"/>
    <w:rsid w:val="007841F4"/>
    <w:rsid w:val="00A16A9D"/>
    <w:rsid w:val="00A60AAF"/>
    <w:rsid w:val="00BB233D"/>
    <w:rsid w:val="00C05930"/>
    <w:rsid w:val="00C92EDC"/>
    <w:rsid w:val="00C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4FB3"/>
  </w:style>
  <w:style w:type="paragraph" w:customStyle="1" w:styleId="5DED4DEB2C2F483CB98710ADAA0C2EF2">
    <w:name w:val="5DED4DEB2C2F483CB98710ADAA0C2EF2"/>
    <w:rsid w:val="00CE4FB3"/>
  </w:style>
  <w:style w:type="paragraph" w:customStyle="1" w:styleId="42CF0DF955E94ABB9396A81062CE39BB">
    <w:name w:val="42CF0DF955E94ABB9396A81062CE39BB"/>
    <w:rsid w:val="00A16A9D"/>
  </w:style>
  <w:style w:type="paragraph" w:customStyle="1" w:styleId="83908B9EA5E9485CB38E482E04A2E08C">
    <w:name w:val="83908B9EA5E9485CB38E482E04A2E08C"/>
    <w:rsid w:val="00A16A9D"/>
  </w:style>
  <w:style w:type="paragraph" w:customStyle="1" w:styleId="88AF1778F4234109992F39256EE9D0F2">
    <w:name w:val="88AF1778F4234109992F39256EE9D0F2"/>
    <w:rsid w:val="00A16A9D"/>
  </w:style>
  <w:style w:type="paragraph" w:customStyle="1" w:styleId="6B9DEEB6FB9E4B009AAB7AE84FC10B6B">
    <w:name w:val="6B9DEEB6FB9E4B009AAB7AE84FC10B6B"/>
    <w:rsid w:val="00A16A9D"/>
  </w:style>
  <w:style w:type="paragraph" w:customStyle="1" w:styleId="79EFD80324B443DA9A7E625CF9CC5516">
    <w:name w:val="79EFD80324B443DA9A7E625CF9CC5516"/>
    <w:rsid w:val="00A16A9D"/>
  </w:style>
  <w:style w:type="paragraph" w:customStyle="1" w:styleId="B05C3EC09AD64C16862399614DBA4C40">
    <w:name w:val="B05C3EC09AD64C16862399614DBA4C40"/>
    <w:rsid w:val="00A16A9D"/>
  </w:style>
  <w:style w:type="paragraph" w:customStyle="1" w:styleId="6EF7AA0A265746CDA3AD29F50FCB8E06">
    <w:name w:val="6EF7AA0A265746CDA3AD29F50FCB8E06"/>
    <w:rsid w:val="00A16A9D"/>
  </w:style>
  <w:style w:type="paragraph" w:customStyle="1" w:styleId="8616ACF0CF0C4E31B0681D330D9C1496">
    <w:name w:val="8616ACF0CF0C4E31B0681D330D9C1496"/>
    <w:rsid w:val="00A16A9D"/>
  </w:style>
  <w:style w:type="paragraph" w:customStyle="1" w:styleId="B10B4DF6749349F193C654B0C2F199C3">
    <w:name w:val="B10B4DF6749349F193C654B0C2F199C3"/>
    <w:rsid w:val="00A16A9D"/>
  </w:style>
  <w:style w:type="paragraph" w:customStyle="1" w:styleId="5AA008EFB11444AEB174198808B7C0B9">
    <w:name w:val="5AA008EFB11444AEB174198808B7C0B9"/>
    <w:rsid w:val="00A16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mari71421 gacki</cp:lastModifiedBy>
  <cp:revision>16</cp:revision>
  <cp:lastPrinted>2018-04-25T16:01:00Z</cp:lastPrinted>
  <dcterms:created xsi:type="dcterms:W3CDTF">2018-04-21T16:07:00Z</dcterms:created>
  <dcterms:modified xsi:type="dcterms:W3CDTF">2021-09-22T10:55:00Z</dcterms:modified>
</cp:coreProperties>
</file>