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6970" w14:textId="77777777" w:rsidR="00A71DE6" w:rsidRDefault="00A71DE6" w:rsidP="00B45262">
      <w:pPr>
        <w:tabs>
          <w:tab w:val="left" w:pos="1725"/>
        </w:tabs>
        <w:jc w:val="center"/>
      </w:pPr>
    </w:p>
    <w:p w14:paraId="12D3E697" w14:textId="421FAE10" w:rsidR="00B45262" w:rsidRDefault="005873C3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 wp14:anchorId="40567825" wp14:editId="504BF8B6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DCBD1" w14:textId="77777777" w:rsidR="00A71DE6" w:rsidRDefault="00A71DE6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14:paraId="51766BE4" w14:textId="77777777" w:rsidR="00A71DE6" w:rsidRDefault="00A71DE6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14:paraId="6641F2AA" w14:textId="7320EECF"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14:paraId="0B07635D" w14:textId="4715EADC"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2EDFDC61" w14:textId="77777777" w:rsidR="00A71DE6" w:rsidRPr="00761457" w:rsidRDefault="00A71DE6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357BA713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14:paraId="63C557E5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14:paraId="24C9DDC9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14:paraId="6F4E2994" w14:textId="61544D9E" w:rsidR="00B45262" w:rsidRPr="00BC7985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BC7985">
        <w:rPr>
          <w:rFonts w:ascii="Georgia" w:hAnsi="Georgia"/>
          <w:b/>
          <w:sz w:val="24"/>
          <w:szCs w:val="24"/>
        </w:rPr>
        <w:tab/>
      </w:r>
      <w:r w:rsidRPr="00BC7985">
        <w:rPr>
          <w:rFonts w:ascii="Georgia" w:hAnsi="Georgia"/>
          <w:b/>
          <w:sz w:val="24"/>
          <w:szCs w:val="24"/>
        </w:rPr>
        <w:tab/>
      </w:r>
      <w:r w:rsidRPr="00BC7985">
        <w:rPr>
          <w:rFonts w:ascii="Georgia" w:hAnsi="Georgia"/>
          <w:b/>
          <w:sz w:val="24"/>
          <w:szCs w:val="24"/>
        </w:rPr>
        <w:tab/>
        <w:t xml:space="preserve">ul. </w:t>
      </w:r>
      <w:r w:rsidR="00A71DE6">
        <w:rPr>
          <w:rFonts w:ascii="Georgia" w:hAnsi="Georgia"/>
          <w:b/>
          <w:sz w:val="24"/>
          <w:szCs w:val="24"/>
        </w:rPr>
        <w:t>Izbicka 1/6</w:t>
      </w:r>
    </w:p>
    <w:p w14:paraId="249E107F" w14:textId="07F65872" w:rsidR="00B45262" w:rsidRPr="00BC7985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BC7985">
        <w:rPr>
          <w:rFonts w:ascii="Georgia" w:hAnsi="Georgia"/>
          <w:b/>
          <w:sz w:val="24"/>
          <w:szCs w:val="24"/>
        </w:rPr>
        <w:tab/>
      </w:r>
      <w:r w:rsidRPr="00BC7985">
        <w:rPr>
          <w:rFonts w:ascii="Georgia" w:hAnsi="Georgia"/>
          <w:b/>
          <w:sz w:val="24"/>
          <w:szCs w:val="24"/>
        </w:rPr>
        <w:tab/>
      </w:r>
      <w:r w:rsidRPr="00BC7985">
        <w:rPr>
          <w:rFonts w:ascii="Georgia" w:hAnsi="Georgia"/>
          <w:b/>
          <w:sz w:val="24"/>
          <w:szCs w:val="24"/>
        </w:rPr>
        <w:tab/>
      </w:r>
      <w:r w:rsidRPr="00BC7985">
        <w:rPr>
          <w:rFonts w:ascii="Georgia" w:hAnsi="Georgia"/>
          <w:b/>
          <w:sz w:val="24"/>
          <w:szCs w:val="24"/>
        </w:rPr>
        <w:tab/>
      </w:r>
      <w:r w:rsidRPr="00BC7985">
        <w:rPr>
          <w:rFonts w:ascii="Georgia" w:hAnsi="Georgia"/>
          <w:b/>
          <w:sz w:val="24"/>
          <w:szCs w:val="24"/>
        </w:rPr>
        <w:tab/>
        <w:t>04-</w:t>
      </w:r>
      <w:r w:rsidR="00A71DE6">
        <w:rPr>
          <w:rFonts w:ascii="Georgia" w:hAnsi="Georgia"/>
          <w:b/>
          <w:sz w:val="24"/>
          <w:szCs w:val="24"/>
        </w:rPr>
        <w:t>838</w:t>
      </w:r>
      <w:r w:rsidRPr="00BC7985">
        <w:rPr>
          <w:rFonts w:ascii="Georgia" w:hAnsi="Georgia"/>
          <w:b/>
          <w:sz w:val="24"/>
          <w:szCs w:val="24"/>
        </w:rPr>
        <w:t xml:space="preserve"> Warszawa</w:t>
      </w:r>
    </w:p>
    <w:p w14:paraId="5EEBAA2E" w14:textId="1219AFA8"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  <w:sz w:val="24"/>
          <w:szCs w:val="24"/>
        </w:rPr>
      </w:pPr>
    </w:p>
    <w:p w14:paraId="7E747155" w14:textId="77777777" w:rsidR="00BC7985" w:rsidRPr="00BC7985" w:rsidRDefault="00BC7985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  <w:sz w:val="24"/>
          <w:szCs w:val="24"/>
        </w:rPr>
      </w:pPr>
    </w:p>
    <w:p w14:paraId="3E33D789" w14:textId="18715CA8" w:rsidR="00B45262" w:rsidRPr="00080440" w:rsidRDefault="00BC7985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bookmarkStart w:id="0" w:name="_Hlk57372864"/>
      <w:r w:rsidRPr="00080440">
        <w:rPr>
          <w:rFonts w:ascii="Georgia" w:hAnsi="Georgia"/>
          <w:b/>
          <w:bCs/>
          <w:i/>
          <w:iCs/>
          <w:sz w:val="24"/>
          <w:szCs w:val="24"/>
        </w:rPr>
        <w:t xml:space="preserve">WNIOSEK O </w:t>
      </w:r>
      <w:r w:rsidR="00F12C99" w:rsidRPr="00080440">
        <w:rPr>
          <w:rFonts w:ascii="Georgia" w:hAnsi="Georgia"/>
          <w:b/>
          <w:bCs/>
          <w:i/>
          <w:iCs/>
          <w:sz w:val="24"/>
          <w:szCs w:val="24"/>
        </w:rPr>
        <w:t xml:space="preserve">BEZPOŚREDNIE </w:t>
      </w:r>
      <w:r w:rsidRPr="00080440">
        <w:rPr>
          <w:rFonts w:ascii="Georgia" w:hAnsi="Georgia"/>
          <w:b/>
          <w:bCs/>
          <w:i/>
          <w:iCs/>
          <w:sz w:val="24"/>
          <w:szCs w:val="24"/>
        </w:rPr>
        <w:t>DORĘCZENIE KORESPONDENCJI</w:t>
      </w:r>
    </w:p>
    <w:p w14:paraId="00BDEC31" w14:textId="111AC63B" w:rsidR="00BC7985" w:rsidRPr="00080440" w:rsidRDefault="00BC7985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i/>
          <w:iCs/>
          <w:sz w:val="24"/>
          <w:szCs w:val="24"/>
        </w:rPr>
      </w:pPr>
    </w:p>
    <w:p w14:paraId="4B338247" w14:textId="77777777" w:rsidR="00BC7985" w:rsidRPr="00080440" w:rsidRDefault="00BC7985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  <w:i/>
          <w:iCs/>
          <w:sz w:val="24"/>
          <w:szCs w:val="24"/>
        </w:rPr>
      </w:pPr>
    </w:p>
    <w:p w14:paraId="65E07065" w14:textId="575DB9F0" w:rsidR="00912435" w:rsidRPr="00080440" w:rsidRDefault="00BC798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  <w:i/>
          <w:iCs/>
          <w:sz w:val="24"/>
          <w:szCs w:val="24"/>
        </w:rPr>
      </w:pPr>
      <w:r w:rsidRPr="00080440">
        <w:rPr>
          <w:rFonts w:ascii="Georgia" w:hAnsi="Georgia"/>
          <w:b/>
          <w:i/>
          <w:iCs/>
          <w:sz w:val="24"/>
          <w:szCs w:val="24"/>
        </w:rPr>
        <w:t>WNIOSKODAWCA</w:t>
      </w:r>
      <w:r w:rsidR="00B45262" w:rsidRPr="00080440">
        <w:rPr>
          <w:rFonts w:ascii="Georgia" w:hAnsi="Georgia"/>
          <w:b/>
          <w:i/>
          <w:iCs/>
          <w:sz w:val="24"/>
          <w:szCs w:val="24"/>
        </w:rPr>
        <w:t>:</w:t>
      </w:r>
    </w:p>
    <w:p w14:paraId="6E44B36C" w14:textId="77777777" w:rsidR="00B45262" w:rsidRPr="00BC7985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BC7985">
        <w:rPr>
          <w:rFonts w:ascii="Georgia" w:hAnsi="Georgia"/>
          <w:sz w:val="24"/>
          <w:szCs w:val="24"/>
        </w:rPr>
        <w:t>Imię i nazwisko/Nazwa:</w:t>
      </w:r>
      <w:r w:rsidR="005F4517" w:rsidRPr="00BC7985">
        <w:rPr>
          <w:rFonts w:ascii="Georgia" w:hAnsi="Georgia"/>
          <w:b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BC7985">
            <w:rPr>
              <w:rStyle w:val="Tekstzastpczy"/>
              <w:rFonts w:ascii="Georgia" w:hAnsi="Georgia"/>
              <w:sz w:val="24"/>
              <w:szCs w:val="24"/>
            </w:rPr>
            <w:t>Kliknij lub naciśnij tutaj, aby wprowadzić tekst.</w:t>
          </w:r>
        </w:sdtContent>
      </w:sdt>
    </w:p>
    <w:p w14:paraId="5CA4232E" w14:textId="77777777" w:rsidR="00867A59" w:rsidRPr="00BC7985" w:rsidRDefault="00867A59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C7985">
        <w:rPr>
          <w:rFonts w:ascii="Georgia" w:hAnsi="Georgia"/>
          <w:sz w:val="24"/>
          <w:szCs w:val="24"/>
        </w:rPr>
        <w:t xml:space="preserve">Adres: </w:t>
      </w:r>
      <w:sdt>
        <w:sdtPr>
          <w:rPr>
            <w:rFonts w:ascii="Georgia" w:hAnsi="Georgia"/>
            <w:sz w:val="24"/>
            <w:szCs w:val="24"/>
          </w:rPr>
          <w:id w:val="-1593620505"/>
          <w:placeholder>
            <w:docPart w:val="56B82B8C330646AE9986BBA81AACB310"/>
          </w:placeholder>
          <w:showingPlcHdr/>
        </w:sdtPr>
        <w:sdtEndPr/>
        <w:sdtContent>
          <w:r w:rsidRPr="00BC7985">
            <w:rPr>
              <w:rStyle w:val="Tekstzastpczy"/>
              <w:rFonts w:ascii="Georgia" w:hAnsi="Georgia"/>
              <w:sz w:val="24"/>
              <w:szCs w:val="24"/>
            </w:rPr>
            <w:t>Kliknij lub naciśnij tutaj, aby wprowadzić tekst.</w:t>
          </w:r>
        </w:sdtContent>
      </w:sdt>
    </w:p>
    <w:p w14:paraId="1FE679C0" w14:textId="77777777" w:rsidR="00B45262" w:rsidRPr="00BC7985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C7985">
        <w:rPr>
          <w:rFonts w:ascii="Georgia" w:hAnsi="Georgia"/>
          <w:sz w:val="24"/>
          <w:szCs w:val="24"/>
        </w:rPr>
        <w:t xml:space="preserve">reprezentowany przez*: </w:t>
      </w:r>
      <w:sdt>
        <w:sdtPr>
          <w:rPr>
            <w:rFonts w:ascii="Georgia" w:hAnsi="Georgia"/>
            <w:sz w:val="24"/>
            <w:szCs w:val="24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BC7985">
            <w:rPr>
              <w:rStyle w:val="Tekstzastpczy"/>
              <w:rFonts w:ascii="Georgia" w:hAnsi="Georgia"/>
              <w:sz w:val="24"/>
              <w:szCs w:val="24"/>
            </w:rPr>
            <w:t>Kliknij lub naciśnij tutaj, aby wprowadzić tekst.</w:t>
          </w:r>
        </w:sdtContent>
      </w:sdt>
    </w:p>
    <w:p w14:paraId="67D96CA6" w14:textId="77777777" w:rsidR="00B45262" w:rsidRPr="00BC7985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C7985">
        <w:rPr>
          <w:rFonts w:ascii="Georgia" w:hAnsi="Georgia"/>
          <w:sz w:val="24"/>
          <w:szCs w:val="24"/>
        </w:rPr>
        <w:t xml:space="preserve">Adres: </w:t>
      </w:r>
      <w:sdt>
        <w:sdtPr>
          <w:rPr>
            <w:rFonts w:ascii="Georgia" w:hAnsi="Georgia"/>
            <w:sz w:val="24"/>
            <w:szCs w:val="24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BC7985">
            <w:rPr>
              <w:rStyle w:val="Tekstzastpczy"/>
              <w:rFonts w:ascii="Georgia" w:hAnsi="Georgia"/>
              <w:sz w:val="24"/>
              <w:szCs w:val="24"/>
            </w:rPr>
            <w:t>Kliknij lub naciśnij tutaj, aby wprowadzić tekst.</w:t>
          </w:r>
        </w:sdtContent>
      </w:sdt>
    </w:p>
    <w:p w14:paraId="5D0C28AA" w14:textId="77777777" w:rsidR="00B45262" w:rsidRPr="00BC7985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3680EEC8" w14:textId="77777777" w:rsidR="00B45262" w:rsidRPr="00BC7985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BC7985">
        <w:rPr>
          <w:rFonts w:ascii="Georgia" w:hAnsi="Georgia"/>
          <w:sz w:val="24"/>
          <w:szCs w:val="24"/>
        </w:rPr>
        <w:t>numer telefonu</w:t>
      </w:r>
      <w:r w:rsidR="00463386" w:rsidRPr="00BC7985">
        <w:rPr>
          <w:rFonts w:ascii="Georgia" w:hAnsi="Georgia"/>
          <w:sz w:val="24"/>
          <w:szCs w:val="24"/>
        </w:rPr>
        <w:t xml:space="preserve">: </w:t>
      </w:r>
      <w:sdt>
        <w:sdtPr>
          <w:rPr>
            <w:rFonts w:ascii="Georgia" w:hAnsi="Georgia"/>
            <w:sz w:val="24"/>
            <w:szCs w:val="24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BC7985">
            <w:rPr>
              <w:rStyle w:val="Tekstzastpczy"/>
              <w:rFonts w:ascii="Georgia" w:hAnsi="Georgia"/>
              <w:sz w:val="24"/>
              <w:szCs w:val="24"/>
            </w:rPr>
            <w:t>Kliknij lub naciśnij tutaj, aby wprowadzić tekst.</w:t>
          </w:r>
        </w:sdtContent>
      </w:sdt>
    </w:p>
    <w:p w14:paraId="0B552D26" w14:textId="77777777"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5DB1D103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09AC4180" w14:textId="77777777" w:rsidR="005873C3" w:rsidRPr="00761457" w:rsidRDefault="005873C3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14:paraId="30598412" w14:textId="790F0D88" w:rsidR="00912435" w:rsidRDefault="00BC7985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DANE ADRESATA/UCZESTNIKA </w:t>
      </w:r>
      <w:r w:rsidR="00B45262">
        <w:rPr>
          <w:rFonts w:ascii="Georgia" w:hAnsi="Georgia"/>
          <w:b/>
        </w:rPr>
        <w:t>:</w:t>
      </w:r>
      <w:r w:rsidR="005F4517">
        <w:rPr>
          <w:rFonts w:ascii="Georgia" w:hAnsi="Georgia"/>
          <w:b/>
        </w:rPr>
        <w:t xml:space="preserve"> </w:t>
      </w:r>
    </w:p>
    <w:p w14:paraId="752C85B2" w14:textId="77777777" w:rsidR="00EF2ABC" w:rsidRPr="005F4517" w:rsidRDefault="00912435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1149179210"/>
          <w:placeholder>
            <w:docPart w:val="7AB4A29D9B9541959F3C034553918322"/>
          </w:placeholder>
          <w:showingPlcHdr/>
        </w:sdtPr>
        <w:sdtEndPr/>
        <w:sdtContent>
          <w:r w:rsidR="005873C3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14:paraId="4811F1BA" w14:textId="77777777" w:rsidR="00B45262" w:rsidRPr="00761457" w:rsidRDefault="00B45262" w:rsidP="00EF2ABC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Pr="00761457">
        <w:rPr>
          <w:rFonts w:ascii="Georgia" w:hAnsi="Georgia"/>
        </w:rPr>
        <w:t>dres</w:t>
      </w:r>
      <w:r>
        <w:rPr>
          <w:rFonts w:ascii="Georgia" w:hAnsi="Georgia"/>
        </w:rPr>
        <w:t>:</w:t>
      </w:r>
      <w:r w:rsidR="00EF2ABC" w:rsidRP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624273819"/>
          <w:placeholder>
            <w:docPart w:val="ED8E19C31BA24750BA49413580C8D895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73735458" w14:textId="77777777" w:rsidR="00B45262" w:rsidRPr="005873C3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73C3">
        <w:rPr>
          <w:rFonts w:ascii="Georgia" w:hAnsi="Georgia"/>
        </w:rPr>
        <w:t>PESEL:</w:t>
      </w:r>
      <w:r w:rsidR="00EF2ABC" w:rsidRPr="005873C3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318106133"/>
          <w:placeholder>
            <w:docPart w:val="4D3AE6D2F6D744E481AC8CEE865CAE54"/>
          </w:placeholder>
          <w:showingPlcHdr/>
        </w:sdtPr>
        <w:sdtEndPr/>
        <w:sdtContent>
          <w:r w:rsidR="00EF2ABC" w:rsidRPr="005873C3">
            <w:rPr>
              <w:rStyle w:val="Tekstzastpczy"/>
            </w:rPr>
            <w:t>Kliknij lub naciśnij tutaj, aby wprowadzić tekst.</w:t>
          </w:r>
        </w:sdtContent>
      </w:sdt>
    </w:p>
    <w:p w14:paraId="2A77A3C3" w14:textId="77777777" w:rsidR="00B45262" w:rsidRPr="005873C3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73C3">
        <w:rPr>
          <w:rFonts w:ascii="Georgia" w:hAnsi="Georgia"/>
        </w:rPr>
        <w:t>NIP:</w:t>
      </w:r>
      <w:r w:rsidR="00EF2ABC" w:rsidRPr="005873C3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166625344"/>
          <w:placeholder>
            <w:docPart w:val="095D02804C3C470CA9C45EB57DE49705"/>
          </w:placeholder>
          <w:showingPlcHdr/>
        </w:sdtPr>
        <w:sdtEndPr/>
        <w:sdtContent>
          <w:r w:rsidR="00EF2ABC" w:rsidRPr="005873C3">
            <w:rPr>
              <w:rStyle w:val="Tekstzastpczy"/>
            </w:rPr>
            <w:t>Kliknij lub naciśnij tutaj, aby wprowadzić tekst.</w:t>
          </w:r>
        </w:sdtContent>
      </w:sdt>
    </w:p>
    <w:p w14:paraId="4AD249FA" w14:textId="77777777" w:rsidR="00B45262" w:rsidRPr="005873C3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5873C3">
        <w:rPr>
          <w:rFonts w:ascii="Georgia" w:hAnsi="Georgia"/>
        </w:rPr>
        <w:t xml:space="preserve">KRS: </w:t>
      </w:r>
      <w:sdt>
        <w:sdtPr>
          <w:rPr>
            <w:rFonts w:ascii="Georgia" w:hAnsi="Georgia"/>
          </w:rPr>
          <w:id w:val="231976948"/>
          <w:placeholder>
            <w:docPart w:val="D982895555AB498E9C793CE83119D984"/>
          </w:placeholder>
          <w:showingPlcHdr/>
        </w:sdtPr>
        <w:sdtEndPr/>
        <w:sdtContent>
          <w:r w:rsidR="00EF2ABC" w:rsidRPr="005873C3">
            <w:rPr>
              <w:rStyle w:val="Tekstzastpczy"/>
            </w:rPr>
            <w:t>Kliknij lub naciśnij tutaj, aby wprowadzić tekst.</w:t>
          </w:r>
        </w:sdtContent>
      </w:sdt>
    </w:p>
    <w:p w14:paraId="6D41840D" w14:textId="39CF4A53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60631C2E" w14:textId="77777777" w:rsidR="00BC7985" w:rsidRPr="00BC7985" w:rsidRDefault="00BC7985" w:rsidP="00BC7985">
      <w:pPr>
        <w:tabs>
          <w:tab w:val="left" w:pos="1725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13E30EE3" w14:textId="65DDED0D" w:rsidR="00BC7985" w:rsidRPr="005873C3" w:rsidRDefault="00BC7985" w:rsidP="00BC7985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BC7985">
        <w:rPr>
          <w:rFonts w:ascii="Georgia" w:hAnsi="Georgia"/>
          <w:sz w:val="24"/>
          <w:szCs w:val="24"/>
        </w:rPr>
        <w:t xml:space="preserve">wnoszę o </w:t>
      </w:r>
      <w:r w:rsidR="00017C68">
        <w:rPr>
          <w:rFonts w:ascii="Georgia" w:hAnsi="Georgia"/>
          <w:sz w:val="24"/>
          <w:szCs w:val="24"/>
        </w:rPr>
        <w:t xml:space="preserve">bezpośrednie </w:t>
      </w:r>
      <w:r w:rsidRPr="00BC7985">
        <w:rPr>
          <w:rFonts w:ascii="Georgia" w:hAnsi="Georgia"/>
          <w:sz w:val="24"/>
          <w:szCs w:val="24"/>
        </w:rPr>
        <w:t xml:space="preserve">doręczenie adresatowi załączonej do niniejszego wniosku korespondencji pod </w:t>
      </w:r>
      <w:r>
        <w:rPr>
          <w:rFonts w:ascii="Georgia" w:hAnsi="Georgia"/>
          <w:sz w:val="24"/>
          <w:szCs w:val="24"/>
        </w:rPr>
        <w:t>adre</w:t>
      </w:r>
      <w:r w:rsidR="00017C68">
        <w:rPr>
          <w:rFonts w:ascii="Georgia" w:hAnsi="Georgia"/>
          <w:sz w:val="24"/>
          <w:szCs w:val="24"/>
        </w:rPr>
        <w:t>s:</w:t>
      </w:r>
      <w:r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</w:rPr>
          <w:id w:val="-1462726306"/>
          <w:placeholder>
            <w:docPart w:val="C11030883720415C9DDA1EE15A08FE95"/>
          </w:placeholder>
          <w:showingPlcHdr/>
        </w:sdtPr>
        <w:sdtEndPr/>
        <w:sdtContent>
          <w:r w:rsidRPr="005873C3">
            <w:rPr>
              <w:rStyle w:val="Tekstzastpczy"/>
            </w:rPr>
            <w:t>Kliknij lub naciśnij tutaj, aby wprowadzić tekst.</w:t>
          </w:r>
        </w:sdtContent>
      </w:sdt>
    </w:p>
    <w:bookmarkEnd w:id="0"/>
    <w:p w14:paraId="5BF616F6" w14:textId="08BED5E3" w:rsidR="000C1586" w:rsidRPr="00BC7985" w:rsidRDefault="000C1586" w:rsidP="00BC7985">
      <w:pPr>
        <w:tabs>
          <w:tab w:val="left" w:pos="1725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22186F3B" w14:textId="77777777" w:rsidR="00BC7985" w:rsidRDefault="00BC7985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0ADBB450" w14:textId="77777777" w:rsidR="000C1586" w:rsidRPr="00761457" w:rsidRDefault="000C1586" w:rsidP="000C1586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14:paraId="29A1057B" w14:textId="77777777" w:rsidR="000C1586" w:rsidRPr="00761457" w:rsidRDefault="000C1586" w:rsidP="000C1586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14:paraId="215BFDCD" w14:textId="77777777" w:rsidR="000C1586" w:rsidRPr="00761457" w:rsidRDefault="000C158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61246B33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69318D0D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14:paraId="2CFD1BBE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Załączniki:</w:t>
      </w:r>
    </w:p>
    <w:p w14:paraId="6D73AA92" w14:textId="3C7A7D24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74940863"/>
          <w:placeholder>
            <w:docPart w:val="DefaultPlaceholder_-1854013440"/>
          </w:placeholder>
          <w:text/>
        </w:sdtPr>
        <w:sdtEndPr/>
        <w:sdtContent>
          <w:r w:rsidR="00A71DE6">
            <w:rPr>
              <w:rFonts w:ascii="Georgia" w:hAnsi="Georgia"/>
            </w:rPr>
            <w:t>zobowiązanie sądu do doręczenia pisma za pośrednictwem komornika</w:t>
          </w:r>
        </w:sdtContent>
      </w:sdt>
    </w:p>
    <w:p w14:paraId="0963936F" w14:textId="77777777" w:rsidR="00393BCA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-41994746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4C1BCE7C" w14:textId="77777777" w:rsidR="00B45262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1294410820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61CD379F" w14:textId="77777777" w:rsidR="00514480" w:rsidRDefault="0051448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18DBC108" w14:textId="662DB705"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* jeżeli </w:t>
      </w:r>
      <w:r w:rsidR="00BC7985">
        <w:rPr>
          <w:rFonts w:ascii="Georgia" w:hAnsi="Georgia"/>
        </w:rPr>
        <w:t>wnioskodawca</w:t>
      </w:r>
      <w:r>
        <w:rPr>
          <w:rFonts w:ascii="Georgia" w:hAnsi="Georgia"/>
        </w:rPr>
        <w:t xml:space="preserve"> reprezentowany jest przez pełnomocnika</w:t>
      </w:r>
    </w:p>
    <w:p w14:paraId="41890375" w14:textId="77777777" w:rsidR="00AB48A5" w:rsidRDefault="00AB48A5"/>
    <w:sectPr w:rsidR="00AB48A5" w:rsidSect="00417B33">
      <w:footerReference w:type="default" r:id="rId7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DEE5" w14:textId="77777777" w:rsidR="00904E5D" w:rsidRDefault="00904E5D" w:rsidP="00417B33">
      <w:pPr>
        <w:spacing w:after="0" w:line="240" w:lineRule="auto"/>
      </w:pPr>
      <w:r>
        <w:separator/>
      </w:r>
    </w:p>
  </w:endnote>
  <w:endnote w:type="continuationSeparator" w:id="0">
    <w:p w14:paraId="309C30B1" w14:textId="77777777" w:rsidR="00904E5D" w:rsidRDefault="00904E5D" w:rsidP="0041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07D5" w14:textId="77777777" w:rsidR="00417B33" w:rsidRDefault="00417B33" w:rsidP="00417B33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D17BF5" wp14:editId="138D3834">
          <wp:simplePos x="0" y="0"/>
          <wp:positionH relativeFrom="column">
            <wp:posOffset>2538730</wp:posOffset>
          </wp:positionH>
          <wp:positionV relativeFrom="paragraph">
            <wp:posOffset>-521335</wp:posOffset>
          </wp:positionV>
          <wp:extent cx="600075" cy="59174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34" cy="59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BD4FFE" w14:textId="77777777" w:rsidR="00417B33" w:rsidRDefault="0041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6790" w14:textId="77777777" w:rsidR="00904E5D" w:rsidRDefault="00904E5D" w:rsidP="00417B33">
      <w:pPr>
        <w:spacing w:after="0" w:line="240" w:lineRule="auto"/>
      </w:pPr>
      <w:r>
        <w:separator/>
      </w:r>
    </w:p>
  </w:footnote>
  <w:footnote w:type="continuationSeparator" w:id="0">
    <w:p w14:paraId="69825D90" w14:textId="77777777" w:rsidR="00904E5D" w:rsidRDefault="00904E5D" w:rsidP="0041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017C68"/>
    <w:rsid w:val="00040944"/>
    <w:rsid w:val="00080440"/>
    <w:rsid w:val="000A72CA"/>
    <w:rsid w:val="000C1586"/>
    <w:rsid w:val="000C518D"/>
    <w:rsid w:val="001252B7"/>
    <w:rsid w:val="00135B47"/>
    <w:rsid w:val="00393BCA"/>
    <w:rsid w:val="0040433B"/>
    <w:rsid w:val="00417B33"/>
    <w:rsid w:val="00463386"/>
    <w:rsid w:val="004A0489"/>
    <w:rsid w:val="00514480"/>
    <w:rsid w:val="005873C3"/>
    <w:rsid w:val="005F4517"/>
    <w:rsid w:val="00617977"/>
    <w:rsid w:val="00627151"/>
    <w:rsid w:val="00781E3A"/>
    <w:rsid w:val="00867A59"/>
    <w:rsid w:val="00904E5D"/>
    <w:rsid w:val="00912435"/>
    <w:rsid w:val="00A71DE6"/>
    <w:rsid w:val="00AB48A5"/>
    <w:rsid w:val="00B45262"/>
    <w:rsid w:val="00BB07F6"/>
    <w:rsid w:val="00BC7985"/>
    <w:rsid w:val="00BE2230"/>
    <w:rsid w:val="00C81AF0"/>
    <w:rsid w:val="00D87FF4"/>
    <w:rsid w:val="00DC728F"/>
    <w:rsid w:val="00DE7F3F"/>
    <w:rsid w:val="00EF2ABC"/>
    <w:rsid w:val="00EF4413"/>
    <w:rsid w:val="00F1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F49E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33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3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4A29D9B9541959F3C03455391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A18C3-41D5-4BAA-9E62-AFEA994AE2B1}"/>
      </w:docPartPr>
      <w:docPartBody>
        <w:p w:rsidR="005F60FB" w:rsidRDefault="00131314" w:rsidP="00131314">
          <w:pPr>
            <w:pStyle w:val="7AB4A29D9B9541959F3C03455391832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E19C31BA24750BA49413580C8D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7134-0FD8-42B3-8457-FC181B55D58E}"/>
      </w:docPartPr>
      <w:docPartBody>
        <w:p w:rsidR="005F60FB" w:rsidRDefault="00131314" w:rsidP="00131314">
          <w:pPr>
            <w:pStyle w:val="ED8E19C31BA24750BA49413580C8D89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E6D2F6D744E481AC8CEE865C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77ECE-D50F-477E-8779-5FD3C2F21D7D}"/>
      </w:docPartPr>
      <w:docPartBody>
        <w:p w:rsidR="005F60FB" w:rsidRDefault="00131314" w:rsidP="00131314">
          <w:pPr>
            <w:pStyle w:val="4D3AE6D2F6D744E481AC8CEE865CAE5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D02804C3C470CA9C45EB57DE49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B902-9776-43C4-9B98-A3ABB533AD31}"/>
      </w:docPartPr>
      <w:docPartBody>
        <w:p w:rsidR="005F60FB" w:rsidRDefault="00131314" w:rsidP="00131314">
          <w:pPr>
            <w:pStyle w:val="095D02804C3C470CA9C45EB57DE4970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82895555AB498E9C793CE83119D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C3A1D-B74F-4ADA-88B9-997CF1C99324}"/>
      </w:docPartPr>
      <w:docPartBody>
        <w:p w:rsidR="005F60FB" w:rsidRDefault="00131314" w:rsidP="00131314">
          <w:pPr>
            <w:pStyle w:val="D982895555AB498E9C793CE83119D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B82B8C330646AE9986BBA81AACB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7B0BF-A9D0-4708-93B9-F14E1DEA8021}"/>
      </w:docPartPr>
      <w:docPartBody>
        <w:p w:rsidR="00746BE8" w:rsidRDefault="00281105" w:rsidP="00281105">
          <w:pPr>
            <w:pStyle w:val="56B82B8C330646AE9986BBA81AACB310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1030883720415C9DDA1EE15A08F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3FCB4-B458-4EF2-AEC9-9971A2E4353F}"/>
      </w:docPartPr>
      <w:docPartBody>
        <w:p w:rsidR="005C35EB" w:rsidRDefault="00746BE8" w:rsidP="00746BE8">
          <w:pPr>
            <w:pStyle w:val="C11030883720415C9DDA1EE15A08FE9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03174D"/>
    <w:rsid w:val="00114C1C"/>
    <w:rsid w:val="00131314"/>
    <w:rsid w:val="00131447"/>
    <w:rsid w:val="001C2D03"/>
    <w:rsid w:val="0024332D"/>
    <w:rsid w:val="00281105"/>
    <w:rsid w:val="00283FCD"/>
    <w:rsid w:val="002D4BE8"/>
    <w:rsid w:val="003B5BBC"/>
    <w:rsid w:val="003F7CC6"/>
    <w:rsid w:val="00567B47"/>
    <w:rsid w:val="005C35EB"/>
    <w:rsid w:val="005F60FB"/>
    <w:rsid w:val="00664433"/>
    <w:rsid w:val="007215BA"/>
    <w:rsid w:val="00746BE8"/>
    <w:rsid w:val="00BB233D"/>
    <w:rsid w:val="00C05930"/>
    <w:rsid w:val="00C92EDC"/>
    <w:rsid w:val="00D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6BE8"/>
  </w:style>
  <w:style w:type="paragraph" w:customStyle="1" w:styleId="C11030883720415C9DDA1EE15A08FE95">
    <w:name w:val="C11030883720415C9DDA1EE15A08FE95"/>
    <w:rsid w:val="00746BE8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56B82B8C330646AE9986BBA81AACB310">
    <w:name w:val="56B82B8C330646AE9986BBA81AACB310"/>
    <w:rsid w:val="00281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mari71421 gacki</cp:lastModifiedBy>
  <cp:revision>2</cp:revision>
  <cp:lastPrinted>2018-04-25T16:01:00Z</cp:lastPrinted>
  <dcterms:created xsi:type="dcterms:W3CDTF">2021-09-22T10:47:00Z</dcterms:created>
  <dcterms:modified xsi:type="dcterms:W3CDTF">2021-09-22T10:47:00Z</dcterms:modified>
</cp:coreProperties>
</file>