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2" w:rsidRDefault="00EC6354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proofErr w:type="spellStart"/>
      <w:r w:rsidRPr="00761457">
        <w:rPr>
          <w:rFonts w:ascii="Georgia" w:hAnsi="Georgia"/>
          <w:b/>
        </w:rPr>
        <w:t>Żegańska</w:t>
      </w:r>
      <w:proofErr w:type="spellEnd"/>
      <w:r w:rsidRPr="00761457">
        <w:rPr>
          <w:rFonts w:ascii="Georgia" w:hAnsi="Georgia"/>
          <w:b/>
        </w:rPr>
        <w:t xml:space="preserve"> 21/23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04-713 Warszawa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Default="00B45262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 xml:space="preserve">O </w:t>
      </w:r>
      <w:r w:rsidR="00245639">
        <w:rPr>
          <w:rFonts w:ascii="Georgia" w:hAnsi="Georgia"/>
          <w:b/>
        </w:rPr>
        <w:t>SPORZĄDZENIE PROTOKOŁU STANU FAKTYCZNEGO</w:t>
      </w:r>
    </w:p>
    <w:p w:rsidR="004752FF" w:rsidRPr="00761457" w:rsidRDefault="004752FF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912435" w:rsidRDefault="004752FF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WNIOSKODAWCA</w:t>
      </w:r>
      <w:r w:rsidR="00B45262">
        <w:rPr>
          <w:rFonts w:ascii="Georgia" w:hAnsi="Georgia"/>
          <w:b/>
        </w:rPr>
        <w:t>:</w:t>
      </w:r>
    </w:p>
    <w:p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F6325D" w:rsidRDefault="00F6325D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681902180"/>
          <w:placeholder>
            <w:docPart w:val="F0622F201FB44CECA17E0DA5961C6EE2"/>
          </w:placeholder>
          <w:showingPlcHdr/>
        </w:sdtPr>
        <w:sdtContent>
          <w:r>
            <w:rPr>
              <w:rStyle w:val="Tekstzastpczy"/>
            </w:rPr>
            <w:t>Kliknij lub naciśnij tutaj, aby wprowadzić tekst.</w:t>
          </w:r>
        </w:sdtContent>
      </w:sdt>
      <w:bookmarkStart w:id="0" w:name="_GoBack"/>
      <w:bookmarkEnd w:id="0"/>
    </w:p>
    <w:p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:rsidR="00463386" w:rsidRDefault="00463386" w:rsidP="004752FF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:rsidR="004752FF" w:rsidRDefault="00B45262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Wnoszę o </w:t>
      </w:r>
      <w:r w:rsidR="004752FF">
        <w:rPr>
          <w:rFonts w:ascii="Georgia" w:hAnsi="Georgia"/>
          <w:b/>
        </w:rPr>
        <w:t>sporządzenie protokołu stanu faktycznego polegającego na:</w:t>
      </w:r>
    </w:p>
    <w:p w:rsidR="004752FF" w:rsidRDefault="003E5638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2082822847"/>
          <w:placeholder>
            <w:docPart w:val="5C00843614184F3EA4C17E1FFE30A45B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9F6337" w:rsidRDefault="009F6337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4752FF" w:rsidRDefault="004752FF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pod adresem: </w:t>
      </w:r>
    </w:p>
    <w:p w:rsidR="00B45262" w:rsidRPr="004752FF" w:rsidRDefault="003E5638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sdt>
        <w:sdtPr>
          <w:rPr>
            <w:rFonts w:ascii="Georgia" w:hAnsi="Georgia"/>
          </w:rPr>
          <w:id w:val="-1093936053"/>
          <w:placeholder>
            <w:docPart w:val="815A2562C0EF43ABB2E7A6BF0C3D1844"/>
          </w:placeholder>
          <w:showingPlcHdr/>
        </w:sdtPr>
        <w:sdtEndPr/>
        <w:sdtContent>
          <w:r w:rsidR="004752FF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9F6337">
      <w:pPr>
        <w:tabs>
          <w:tab w:val="left" w:pos="1725"/>
        </w:tabs>
        <w:spacing w:after="0" w:line="360" w:lineRule="auto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B45262" w:rsidRDefault="004752FF" w:rsidP="004752FF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Załączniki:</w:t>
      </w:r>
    </w:p>
    <w:p w:rsidR="004752FF" w:rsidRPr="00761457" w:rsidRDefault="003E5638" w:rsidP="004752FF">
      <w:pPr>
        <w:tabs>
          <w:tab w:val="left" w:pos="1725"/>
        </w:tabs>
        <w:spacing w:after="0" w:line="36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1424142684"/>
          <w:placeholder>
            <w:docPart w:val="8B87CEC1D44241A9BA1C0620A9CE3069"/>
          </w:placeholder>
          <w:showingPlcHdr/>
        </w:sdtPr>
        <w:sdtEndPr/>
        <w:sdtContent>
          <w:r w:rsidR="004752FF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:rsidR="00AB48A5" w:rsidRDefault="00AB48A5"/>
    <w:sectPr w:rsidR="00AB48A5" w:rsidSect="00EC6354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38" w:rsidRDefault="003E5638" w:rsidP="00EC6354">
      <w:pPr>
        <w:spacing w:after="0" w:line="240" w:lineRule="auto"/>
      </w:pPr>
      <w:r>
        <w:separator/>
      </w:r>
    </w:p>
  </w:endnote>
  <w:endnote w:type="continuationSeparator" w:id="0">
    <w:p w:rsidR="003E5638" w:rsidRDefault="003E5638" w:rsidP="00EC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54" w:rsidRDefault="00EC6354" w:rsidP="00EC6354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-416560</wp:posOffset>
          </wp:positionV>
          <wp:extent cx="590550" cy="582348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2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6354" w:rsidRDefault="00EC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38" w:rsidRDefault="003E5638" w:rsidP="00EC6354">
      <w:pPr>
        <w:spacing w:after="0" w:line="240" w:lineRule="auto"/>
      </w:pPr>
      <w:r>
        <w:separator/>
      </w:r>
    </w:p>
  </w:footnote>
  <w:footnote w:type="continuationSeparator" w:id="0">
    <w:p w:rsidR="003E5638" w:rsidRDefault="003E5638" w:rsidP="00EC6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135B47"/>
    <w:rsid w:val="00245639"/>
    <w:rsid w:val="00393BCA"/>
    <w:rsid w:val="003E5638"/>
    <w:rsid w:val="00463386"/>
    <w:rsid w:val="004752FF"/>
    <w:rsid w:val="004A0489"/>
    <w:rsid w:val="00514480"/>
    <w:rsid w:val="005F4517"/>
    <w:rsid w:val="006F0D79"/>
    <w:rsid w:val="00912435"/>
    <w:rsid w:val="009F6337"/>
    <w:rsid w:val="00AB48A5"/>
    <w:rsid w:val="00B45262"/>
    <w:rsid w:val="00BB07F6"/>
    <w:rsid w:val="00DC728F"/>
    <w:rsid w:val="00EC6354"/>
    <w:rsid w:val="00EF2ABC"/>
    <w:rsid w:val="00F6325D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ED40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C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5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00843614184F3EA4C17E1FFE30A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C2A8C-2E0F-43EB-A5D0-32DAD3E874CE}"/>
      </w:docPartPr>
      <w:docPartBody>
        <w:p w:rsidR="005F60FB" w:rsidRDefault="00131314" w:rsidP="00131314">
          <w:pPr>
            <w:pStyle w:val="5C00843614184F3EA4C17E1FFE30A4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5A2562C0EF43ABB2E7A6BF0C3D1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654C3-9CCF-425C-9B0B-812D8A183E18}"/>
      </w:docPartPr>
      <w:docPartBody>
        <w:p w:rsidR="00306E65" w:rsidRDefault="00090DE8" w:rsidP="00090DE8">
          <w:pPr>
            <w:pStyle w:val="815A2562C0EF43ABB2E7A6BF0C3D184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87CEC1D44241A9BA1C0620A9CE3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47859-C00D-49D5-A5A2-0429FD4C8492}"/>
      </w:docPartPr>
      <w:docPartBody>
        <w:p w:rsidR="00306E65" w:rsidRDefault="00090DE8" w:rsidP="00090DE8">
          <w:pPr>
            <w:pStyle w:val="8B87CEC1D44241A9BA1C0620A9CE30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622F201FB44CECA17E0DA5961C6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B3835-77EF-487B-AFB2-0184E4A54F13}"/>
      </w:docPartPr>
      <w:docPartBody>
        <w:p w:rsidR="00000000" w:rsidRDefault="00F93672" w:rsidP="00F93672">
          <w:pPr>
            <w:pStyle w:val="F0622F201FB44CECA17E0DA5961C6EE2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130E9"/>
    <w:rsid w:val="00090DE8"/>
    <w:rsid w:val="00110DF5"/>
    <w:rsid w:val="00114C1C"/>
    <w:rsid w:val="00131314"/>
    <w:rsid w:val="001C2D03"/>
    <w:rsid w:val="00306E65"/>
    <w:rsid w:val="003B5BBC"/>
    <w:rsid w:val="00426FD5"/>
    <w:rsid w:val="004305EB"/>
    <w:rsid w:val="005244AF"/>
    <w:rsid w:val="005F60FB"/>
    <w:rsid w:val="00BB233D"/>
    <w:rsid w:val="00C05930"/>
    <w:rsid w:val="00C92EDC"/>
    <w:rsid w:val="00D76FCB"/>
    <w:rsid w:val="00F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3672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815A2562C0EF43ABB2E7A6BF0C3D1844">
    <w:name w:val="815A2562C0EF43ABB2E7A6BF0C3D1844"/>
    <w:rsid w:val="00090DE8"/>
  </w:style>
  <w:style w:type="paragraph" w:customStyle="1" w:styleId="8B87CEC1D44241A9BA1C0620A9CE3069">
    <w:name w:val="8B87CEC1D44241A9BA1C0620A9CE3069"/>
    <w:rsid w:val="00090DE8"/>
  </w:style>
  <w:style w:type="paragraph" w:customStyle="1" w:styleId="D24782115CF9466EAA7AC0E0873450DE">
    <w:name w:val="D24782115CF9466EAA7AC0E0873450DE"/>
    <w:rsid w:val="005244AF"/>
  </w:style>
  <w:style w:type="paragraph" w:customStyle="1" w:styleId="F0622F201FB44CECA17E0DA5961C6EE2">
    <w:name w:val="F0622F201FB44CECA17E0DA5961C6EE2"/>
    <w:rsid w:val="00F93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13</cp:revision>
  <dcterms:created xsi:type="dcterms:W3CDTF">2018-04-21T16:07:00Z</dcterms:created>
  <dcterms:modified xsi:type="dcterms:W3CDTF">2019-01-04T22:30:00Z</dcterms:modified>
</cp:coreProperties>
</file>